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6290B" w:rsidR="00761BDB" w:rsidP="7AC1CC6A" w:rsidRDefault="00761BDB" w14:paraId="5C2FF8A3" w14:textId="5CC04136">
      <w:pPr>
        <w:tabs>
          <w:tab w:val="left" w:pos="5850"/>
          <w:tab w:val="left" w:pos="6300"/>
          <w:tab w:val="left" w:pos="8280"/>
          <w:tab w:val="left" w:pos="8550"/>
          <w:tab w:val="left" w:pos="10710"/>
        </w:tabs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/>
          <w:sz w:val="24"/>
          <w:szCs w:val="24"/>
          <w:u w:val="single"/>
        </w:rPr>
      </w:pPr>
      <w:r w:rsidRPr="7AC1CC6A" w:rsidR="00761BDB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>Client</w:t>
      </w:r>
      <w:r w:rsidRPr="7AC1CC6A" w:rsidR="6C29CC6E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 xml:space="preserve"> Name</w:t>
      </w:r>
      <w:r w:rsidRPr="7AC1CC6A" w:rsidR="00761BDB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 xml:space="preserve">: </w:t>
      </w:r>
      <w:r w:rsidRPr="7AC1CC6A" w:rsidR="424402AE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_________________________</w:t>
      </w:r>
      <w:r>
        <w:tab/>
      </w:r>
      <w:r w:rsidRPr="7AC1CC6A" w:rsidR="00761BDB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 xml:space="preserve"> </w:t>
      </w:r>
      <w:r>
        <w:tab/>
      </w:r>
      <w:r w:rsidRPr="7AC1CC6A" w:rsidR="00761BDB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>ID#:</w:t>
      </w:r>
      <w:r w:rsidRPr="7AC1CC6A" w:rsidR="00761BDB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 xml:space="preserve"> </w:t>
      </w:r>
      <w:r w:rsidRPr="7AC1CC6A" w:rsidR="7BFA24A8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</w:t>
      </w:r>
      <w:r>
        <w:tab/>
      </w:r>
      <w:r>
        <w:tab/>
      </w:r>
      <w:r w:rsidRPr="7AC1CC6A" w:rsidR="00761BDB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>DOB:</w:t>
      </w:r>
      <w:r w:rsidRPr="7AC1CC6A" w:rsidR="0048401E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 xml:space="preserve"> </w:t>
      </w:r>
      <w:r w:rsidRPr="7AC1CC6A" w:rsidR="07FD1CDB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</w:t>
      </w:r>
      <w:r>
        <w:tab/>
      </w:r>
    </w:p>
    <w:p w:rsidRPr="00CA0CCF" w:rsidR="00FC6046" w:rsidP="7AC1CC6A" w:rsidRDefault="00FC6046" w14:paraId="540EA459" w14:textId="780D58B1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6072"/>
          <w:sz w:val="36"/>
          <w:szCs w:val="36"/>
        </w:rPr>
      </w:pPr>
      <w:r w:rsidRPr="7AC1CC6A" w:rsidR="00FC604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6072"/>
          <w:sz w:val="36"/>
          <w:szCs w:val="36"/>
        </w:rPr>
        <w:t xml:space="preserve">Service </w:t>
      </w:r>
      <w:r w:rsidRPr="7AC1CC6A" w:rsidR="009E07D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6072"/>
          <w:sz w:val="36"/>
          <w:szCs w:val="36"/>
        </w:rPr>
        <w:t>Note</w:t>
      </w:r>
    </w:p>
    <w:p w:rsidRPr="0066290B" w:rsidR="00FC6046" w:rsidP="7AC1CC6A" w:rsidRDefault="00FC6046" w14:paraId="3950EB19" w14:textId="122626B2">
      <w:pPr>
        <w:pStyle w:val="Normal"/>
        <w:tabs>
          <w:tab w:val="left" w:pos="1260"/>
          <w:tab w:val="left" w:pos="2700"/>
          <w:tab w:val="left" w:pos="4140"/>
          <w:tab w:val="left" w:pos="5670"/>
          <w:tab w:val="left" w:pos="10440"/>
        </w:tabs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/>
          <w:sz w:val="20"/>
          <w:szCs w:val="20"/>
          <w:u w:val="single"/>
        </w:rPr>
      </w:pPr>
      <w:r w:rsidRPr="7AC1CC6A" w:rsidR="00FC6046">
        <w:rPr>
          <w:rFonts w:ascii="Milligram" w:hAnsi="Milligram"/>
          <w:color w:val="595959" w:themeColor="text1" w:themeTint="A6" w:themeShade="FF"/>
          <w:sz w:val="24"/>
          <w:szCs w:val="24"/>
        </w:rPr>
        <w:t xml:space="preserve">Status: </w:t>
      </w:r>
      <w:r>
        <w:tab/>
      </w:r>
      <w:sdt>
        <w:sdtPr>
          <w:id w:val="-1275389742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" w:hAnsi="Calibri" w:eastAsia="Calibri" w:cs="Calibri" w:asciiTheme="minorAscii" w:hAnsiTheme="minorAscii" w:eastAsiaTheme="minorAscii" w:cstheme="minorAscii"/>
            <w:color w:val="595959" w:themeColor="text1" w:themeTint="A6" w:themeShade="FF"/>
            <w:sz w:val="24"/>
            <w:szCs w:val="24"/>
          </w:rPr>
        </w:sdtPr>
        <w:sdtContent>
          <w:r w:rsidRPr="7AC1CC6A" w:rsidR="00EC52AD">
            <w:rPr>
              <w:rFonts w:ascii="Segoe UI Symbol" w:hAnsi="Segoe UI Symbol" w:eastAsia="MS Gothic" w:cs="Segoe UI Symbol"/>
              <w:color w:val="595959" w:themeColor="text1" w:themeTint="A6" w:themeShade="FF"/>
              <w:sz w:val="24"/>
              <w:szCs w:val="24"/>
            </w:rPr>
            <w:t>☐</w:t>
          </w:r>
        </w:sdtContent>
        <w:sdtEndPr>
          <w:rPr>
            <w:rFonts w:ascii="Calibri" w:hAnsi="Calibri" w:eastAsia="Calibri" w:cs="Calibri" w:asciiTheme="minorAscii" w:hAnsiTheme="minorAscii" w:eastAsiaTheme="minorAscii" w:cstheme="minorAscii"/>
            <w:color w:val="595959" w:themeColor="text1" w:themeTint="A6" w:themeShade="FF"/>
            <w:sz w:val="24"/>
            <w:szCs w:val="24"/>
          </w:rPr>
        </w:sdtEndPr>
      </w:sdt>
      <w:r w:rsidRPr="7AC1CC6A" w:rsidR="00EC52AD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 xml:space="preserve"> </w:t>
      </w:r>
      <w:r w:rsidRPr="7AC1CC6A" w:rsidR="00FC6046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>Show</w:t>
      </w:r>
      <w:r>
        <w:tab/>
      </w:r>
      <w:sdt>
        <w:sdtPr>
          <w:id w:val="-122847140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" w:hAnsi="Calibri" w:eastAsia="Calibri" w:cs="Calibri" w:asciiTheme="minorAscii" w:hAnsiTheme="minorAscii" w:eastAsiaTheme="minorAscii" w:cstheme="minorAscii"/>
            <w:color w:val="595959" w:themeColor="text1" w:themeTint="A6" w:themeShade="FF"/>
            <w:sz w:val="24"/>
            <w:szCs w:val="24"/>
          </w:rPr>
        </w:sdtPr>
        <w:sdtContent>
          <w:r w:rsidRPr="7AC1CC6A" w:rsidR="4892017F">
            <w:rPr>
              <w:rFonts w:ascii="MS Gothic" w:hAnsi="MS Gothic" w:eastAsia="MS Gothic" w:cs="MS Gothic"/>
              <w:color w:val="595959" w:themeColor="text1" w:themeTint="A6" w:themeShade="FF"/>
              <w:sz w:val="24"/>
              <w:szCs w:val="24"/>
            </w:rPr>
            <w:t>☐</w:t>
          </w:r>
        </w:sdtContent>
        <w:sdtEndPr>
          <w:rPr>
            <w:rFonts w:ascii="Calibri" w:hAnsi="Calibri" w:eastAsia="Calibri" w:cs="Calibri" w:asciiTheme="minorAscii" w:hAnsiTheme="minorAscii" w:eastAsiaTheme="minorAscii" w:cstheme="minorAscii"/>
            <w:color w:val="595959" w:themeColor="text1" w:themeTint="A6" w:themeShade="FF"/>
            <w:sz w:val="24"/>
            <w:szCs w:val="24"/>
          </w:rPr>
        </w:sdtEndPr>
      </w:sdt>
      <w:r w:rsidRPr="7AC1CC6A" w:rsidR="00EC52AD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 xml:space="preserve"> </w:t>
      </w:r>
      <w:r w:rsidRPr="7AC1CC6A" w:rsidR="00FC60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595959" w:themeColor="text1" w:themeTint="A6" w:themeShade="FF"/>
          <w:sz w:val="24"/>
          <w:szCs w:val="24"/>
        </w:rPr>
        <w:t>No Show</w:t>
      </w:r>
      <w:r>
        <w:tab/>
      </w:r>
      <w:sdt>
        <w:sdtPr>
          <w:id w:val="-1920708223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" w:hAnsi="Calibri" w:eastAsia="Calibri" w:cs="Calibri" w:asciiTheme="minorAscii" w:hAnsiTheme="minorAscii" w:eastAsiaTheme="minorAscii" w:cstheme="minorAscii"/>
            <w:color w:val="595959" w:themeColor="text1" w:themeTint="A6" w:themeShade="FF"/>
            <w:sz w:val="24"/>
            <w:szCs w:val="24"/>
          </w:rPr>
        </w:sdtPr>
        <w:sdtContent>
          <w:r w:rsidRPr="7AC1CC6A" w:rsidR="00EC52AD">
            <w:rPr>
              <w:rFonts w:ascii="Segoe UI Symbol" w:hAnsi="Segoe UI Symbol" w:eastAsia="MS Gothic" w:cs="Segoe UI Symbol"/>
              <w:color w:val="595959" w:themeColor="text1" w:themeTint="A6" w:themeShade="FF"/>
              <w:sz w:val="24"/>
              <w:szCs w:val="24"/>
            </w:rPr>
            <w:t>☐</w:t>
          </w:r>
        </w:sdtContent>
        <w:sdtEndPr>
          <w:rPr>
            <w:rFonts w:ascii="Calibri" w:hAnsi="Calibri" w:eastAsia="Calibri" w:cs="Calibri" w:asciiTheme="minorAscii" w:hAnsiTheme="minorAscii" w:eastAsiaTheme="minorAscii" w:cstheme="minorAscii"/>
            <w:color w:val="595959" w:themeColor="text1" w:themeTint="A6" w:themeShade="FF"/>
            <w:sz w:val="24"/>
            <w:szCs w:val="24"/>
          </w:rPr>
        </w:sdtEndPr>
      </w:sdt>
      <w:r w:rsidRPr="7AC1CC6A" w:rsidR="00EC52AD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0"/>
          <w:szCs w:val="20"/>
        </w:rPr>
        <w:t xml:space="preserve"> </w:t>
      </w:r>
      <w:r w:rsidRPr="7AC1CC6A" w:rsidR="00FC6046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>Cancel</w:t>
      </w:r>
      <w:r>
        <w:tab/>
      </w:r>
      <w:sdt>
        <w:sdtPr>
          <w:id w:val="912046513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" w:hAnsi="Calibri" w:eastAsia="Calibri" w:cs="Calibri" w:asciiTheme="minorAscii" w:hAnsiTheme="minorAscii" w:eastAsiaTheme="minorAscii" w:cstheme="minorAscii"/>
            <w:color w:val="595959" w:themeColor="text1" w:themeTint="A6" w:themeShade="FF"/>
            <w:sz w:val="24"/>
            <w:szCs w:val="24"/>
          </w:rPr>
        </w:sdtPr>
        <w:sdtContent>
          <w:r w:rsidRPr="7AC1CC6A" w:rsidR="02E2CFE8">
            <w:rPr>
              <w:rFonts w:ascii="Segoe UI Symbol" w:hAnsi="Segoe UI Symbol" w:eastAsia="MS Gothic" w:cs="Segoe UI Symbol"/>
              <w:color w:val="595959" w:themeColor="text1" w:themeTint="A6" w:themeShade="FF"/>
              <w:sz w:val="24"/>
              <w:szCs w:val="24"/>
            </w:rPr>
            <w:t>☐</w:t>
          </w:r>
        </w:sdtContent>
        <w:sdtEndPr>
          <w:rPr>
            <w:rFonts w:ascii="Calibri" w:hAnsi="Calibri" w:eastAsia="Calibri" w:cs="Calibri" w:asciiTheme="minorAscii" w:hAnsiTheme="minorAscii" w:eastAsiaTheme="minorAscii" w:cstheme="minorAscii"/>
            <w:color w:val="595959" w:themeColor="text1" w:themeTint="A6" w:themeShade="FF"/>
            <w:sz w:val="24"/>
            <w:szCs w:val="24"/>
          </w:rPr>
        </w:sdtEndPr>
      </w:sdt>
      <w:r w:rsidRPr="7AC1CC6A" w:rsidR="02E2CFE8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0"/>
          <w:szCs w:val="20"/>
        </w:rPr>
        <w:t xml:space="preserve"> </w:t>
      </w:r>
      <w:r w:rsidRPr="7AC1CC6A" w:rsidR="02E2CFE8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>Error</w:t>
      </w:r>
      <w:r w:rsidRPr="7AC1CC6A" w:rsidR="39279FA2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 xml:space="preserve"> </w:t>
      </w:r>
      <w:r w:rsidRPr="7AC1CC6A" w:rsidR="39279FA2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 xml:space="preserve"> </w:t>
      </w:r>
      <w:r w:rsidRPr="7AC1CC6A" w:rsidR="39279FA2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0"/>
          <w:szCs w:val="20"/>
        </w:rPr>
        <w:t xml:space="preserve">                    </w:t>
      </w:r>
      <w:r>
        <w:tab/>
      </w:r>
    </w:p>
    <w:p w:rsidRPr="0066290B" w:rsidR="00EC52AD" w:rsidP="7AC1CC6A" w:rsidRDefault="005D37FB" w14:paraId="56D30327" w14:textId="3AAB330C">
      <w:pPr>
        <w:tabs>
          <w:tab w:val="left" w:pos="5760"/>
          <w:tab w:val="left" w:pos="7200"/>
          <w:tab w:val="left" w:pos="10440"/>
          <w:tab w:val="left" w:pos="10800"/>
        </w:tabs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</w:pPr>
      <w:r w:rsidRPr="7AC1CC6A" w:rsidR="005D37FB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>Program:</w:t>
      </w:r>
      <w:r w:rsidRPr="7AC1CC6A" w:rsidR="005D37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595959" w:themeColor="text1" w:themeTint="A6" w:themeShade="FF"/>
          <w:sz w:val="24"/>
          <w:szCs w:val="24"/>
        </w:rPr>
        <w:t xml:space="preserve"> </w:t>
      </w:r>
      <w:r w:rsidRPr="7AC1CC6A" w:rsidR="581F684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E7E6E6" w:themeColor="background2" w:themeTint="FF" w:themeShade="FF"/>
          <w:sz w:val="24"/>
          <w:szCs w:val="24"/>
        </w:rPr>
        <w:t>________________</w:t>
      </w:r>
      <w:r>
        <w:tab/>
      </w:r>
      <w:r w:rsidRPr="7AC1CC6A" w:rsidR="3C135B38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 xml:space="preserve">  </w:t>
      </w:r>
      <w:r w:rsidRPr="7AC1CC6A" w:rsidR="00F50E7C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>Start Date</w:t>
      </w:r>
      <w:r w:rsidRPr="7AC1CC6A" w:rsidR="4D19CABD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>/ Time</w:t>
      </w:r>
      <w:r w:rsidRPr="7AC1CC6A" w:rsidR="00F50E7C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 xml:space="preserve">: </w:t>
      </w:r>
      <w:r w:rsidRPr="7AC1CC6A" w:rsidR="0610AA07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_________________</w:t>
      </w:r>
      <w:r w:rsidRPr="7AC1CC6A" w:rsidR="18F6262F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</w:t>
      </w:r>
    </w:p>
    <w:p w:rsidRPr="0066290B" w:rsidR="00EC52AD" w:rsidP="7AC1CC6A" w:rsidRDefault="005D37FB" w14:paraId="2BAC49AF" w14:textId="794C2CD6">
      <w:pPr>
        <w:pStyle w:val="Normal"/>
        <w:tabs>
          <w:tab w:val="left" w:pos="5760"/>
          <w:tab w:val="left" w:pos="7200"/>
          <w:tab w:val="left" w:pos="10440"/>
          <w:tab w:val="left" w:pos="10800"/>
        </w:tabs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</w:pPr>
      <w:r w:rsidRPr="7AC1CC6A" w:rsidR="005D37FB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 xml:space="preserve">Procedure: </w:t>
      </w:r>
      <w:r w:rsidRPr="7AC1CC6A" w:rsidR="0B788330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______________</w:t>
      </w:r>
      <w:r>
        <w:tab/>
      </w:r>
      <w:r w:rsidRPr="7AC1CC6A" w:rsidR="489E3299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>Travel Time (Min):</w:t>
      </w:r>
      <w:r w:rsidRPr="7AC1CC6A" w:rsidR="489E3299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 xml:space="preserve"> ___________________</w:t>
      </w:r>
      <w:r w:rsidRPr="7AC1CC6A" w:rsidR="5266EF66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</w:t>
      </w:r>
    </w:p>
    <w:p w:rsidRPr="0066290B" w:rsidR="00EC52AD" w:rsidP="7AC1CC6A" w:rsidRDefault="005D37FB" w14:paraId="0E4A9280" w14:textId="299A10FC">
      <w:pPr>
        <w:pStyle w:val="Normal"/>
        <w:tabs>
          <w:tab w:val="left" w:pos="5760"/>
          <w:tab w:val="left" w:pos="7200"/>
          <w:tab w:val="left" w:pos="10440"/>
          <w:tab w:val="left" w:pos="10800"/>
        </w:tabs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</w:pPr>
      <w:r w:rsidRPr="7AC1CC6A" w:rsidR="005D37FB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 xml:space="preserve">Location: </w:t>
      </w:r>
      <w:r w:rsidRPr="7AC1CC6A" w:rsidR="46CED449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________________</w:t>
      </w:r>
      <w:r w:rsidRPr="7AC1CC6A" w:rsidR="56687E57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 xml:space="preserve">. </w:t>
      </w:r>
      <w:r>
        <w:tab/>
      </w:r>
      <w:r w:rsidRPr="7AC1CC6A" w:rsidR="56687E57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>Documentation Time</w:t>
      </w:r>
      <w:r w:rsidRPr="7AC1CC6A" w:rsidR="0331A351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 xml:space="preserve"> (Min)</w:t>
      </w:r>
      <w:r w:rsidRPr="7AC1CC6A" w:rsidR="56687E57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 xml:space="preserve">: </w:t>
      </w:r>
      <w:r w:rsidRPr="7AC1CC6A" w:rsidR="56687E57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</w:t>
      </w:r>
      <w:r w:rsidRPr="7AC1CC6A" w:rsidR="31A3752A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</w:t>
      </w:r>
      <w:r w:rsidRPr="7AC1CC6A" w:rsidR="56687E57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</w:t>
      </w:r>
    </w:p>
    <w:p w:rsidRPr="0066290B" w:rsidR="00EC52AD" w:rsidP="7AC1CC6A" w:rsidRDefault="00F50E7C" w14:paraId="6999A120" w14:textId="13B74ED6">
      <w:pPr>
        <w:pStyle w:val="Normal"/>
        <w:tabs>
          <w:tab w:val="left" w:leader="none" w:pos="3780"/>
          <w:tab w:val="left" w:leader="none" w:pos="5760"/>
          <w:tab w:val="left" w:leader="none" w:pos="7200"/>
          <w:tab w:val="left" w:leader="none" w:pos="10440"/>
          <w:tab w:val="left" w:leader="none" w:pos="10800"/>
        </w:tabs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/>
          <w:sz w:val="24"/>
          <w:szCs w:val="24"/>
        </w:rPr>
      </w:pPr>
      <w:r w:rsidRPr="7AC1CC6A" w:rsidR="00F50E7C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 xml:space="preserve">Clinician: </w:t>
      </w:r>
      <w:r w:rsidRPr="7AC1CC6A" w:rsidR="06FB0817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_______________</w:t>
      </w:r>
      <w:r w:rsidRPr="7AC1CC6A" w:rsidR="6EF73B1D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</w:t>
      </w:r>
      <w:r>
        <w:tab/>
      </w:r>
      <w:r>
        <w:tab/>
      </w:r>
      <w:r w:rsidRPr="7AC1CC6A" w:rsidR="67B6951F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>Service Time (Min</w:t>
      </w:r>
      <w:r w:rsidRPr="7AC1CC6A" w:rsidR="67B6951F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>)</w:t>
      </w:r>
      <w:r w:rsidRPr="7AC1CC6A" w:rsidR="1F437055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>:</w:t>
      </w:r>
      <w:r w:rsidRPr="7AC1CC6A" w:rsidR="67B6951F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:</w:t>
      </w:r>
      <w:r w:rsidRPr="7AC1CC6A" w:rsidR="626379D8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</w:t>
      </w:r>
      <w:r w:rsidRPr="7AC1CC6A" w:rsidR="626379D8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________________________</w:t>
      </w:r>
      <w:r>
        <w:tab/>
      </w:r>
      <w:r w:rsidRPr="7AC1CC6A" w:rsidR="0403857B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</w:t>
      </w:r>
      <w:r>
        <w:br/>
      </w:r>
      <w:r w:rsidRPr="7AC1CC6A" w:rsidR="00F50E7C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>Mode of Delivery:</w:t>
      </w:r>
      <w:r w:rsidRPr="7AC1CC6A" w:rsidR="00F50E7C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 xml:space="preserve"> </w:t>
      </w:r>
      <w:r w:rsidRPr="7AC1CC6A" w:rsidR="09DFF0B6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</w:t>
      </w:r>
      <w:r>
        <w:tab/>
      </w:r>
      <w:r>
        <w:tab/>
      </w:r>
      <w:r w:rsidRPr="7AC1CC6A" w:rsidR="2ED5A32A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>Attending</w:t>
      </w:r>
      <w:r w:rsidRPr="7AC1CC6A" w:rsidR="00EC52AD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>:</w:t>
      </w:r>
      <w:r w:rsidRPr="7AC1CC6A" w:rsidR="00EC52AD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 xml:space="preserve"> </w:t>
      </w:r>
      <w:r w:rsidRPr="7AC1CC6A" w:rsidR="6348F85F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</w:t>
      </w:r>
      <w:r w:rsidRPr="7AC1CC6A" w:rsidR="52FC8823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</w:t>
      </w:r>
      <w:r w:rsidRPr="7AC1CC6A" w:rsidR="61C5C769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______________________</w:t>
      </w:r>
    </w:p>
    <w:p w:rsidRPr="0066290B" w:rsidR="00F50E7C" w:rsidP="7AC1CC6A" w:rsidRDefault="00F50E7C" w14:paraId="2CC9696A" w14:textId="062CD0F3">
      <w:pPr>
        <w:pStyle w:val="Normal"/>
        <w:tabs>
          <w:tab w:val="left" w:pos="5760"/>
          <w:tab w:val="left" w:pos="7200"/>
          <w:tab w:val="left" w:pos="10440"/>
          <w:tab w:val="left" w:pos="10800"/>
        </w:tabs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</w:pPr>
      <w:r w:rsidRPr="7AC1CC6A" w:rsidR="00F50E7C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>Evidence Based Practices:</w:t>
      </w:r>
      <w:r w:rsidRPr="7AC1CC6A" w:rsidR="5EC7B713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 xml:space="preserve"> </w:t>
      </w:r>
      <w:r w:rsidRPr="7AC1CC6A" w:rsidR="5EC7B713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__________________</w:t>
      </w:r>
      <w:r w:rsidRPr="7AC1CC6A" w:rsidR="3100B295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 xml:space="preserve"> </w:t>
      </w:r>
      <w:r>
        <w:tab/>
      </w:r>
      <w:r w:rsidRPr="7AC1CC6A" w:rsidR="3100B295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>Referring :</w:t>
      </w:r>
      <w:r w:rsidRPr="7AC1CC6A" w:rsidR="3100B295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 xml:space="preserve"> _________</w:t>
      </w:r>
      <w:r w:rsidRPr="7AC1CC6A" w:rsidR="7894C869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______________________</w:t>
      </w:r>
    </w:p>
    <w:p w:rsidRPr="0066290B" w:rsidR="00153598" w:rsidP="7AC1CC6A" w:rsidRDefault="00803A32" w14:paraId="2C6C3D81" w14:textId="3D41BEAF">
      <w:pPr>
        <w:tabs>
          <w:tab w:val="left" w:pos="7200"/>
          <w:tab w:val="left" w:pos="10440"/>
          <w:tab w:val="left" w:pos="10800"/>
        </w:tabs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/>
          <w:sz w:val="20"/>
          <w:szCs w:val="20"/>
        </w:rPr>
      </w:pPr>
      <w:r w:rsidRPr="7AC1CC6A" w:rsidR="00803A32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>Transportation Service:</w:t>
      </w:r>
      <w:r w:rsidRPr="7AC1CC6A" w:rsidR="00803A32">
        <w:rPr>
          <w:rFonts w:ascii="Milligram" w:hAnsi="Milligram"/>
          <w:color w:val="595959" w:themeColor="text1" w:themeTint="A6" w:themeShade="FF"/>
          <w:sz w:val="24"/>
          <w:szCs w:val="24"/>
        </w:rPr>
        <w:t xml:space="preserve"> </w:t>
      </w:r>
      <w:sdt>
        <w:sdtPr>
          <w:id w:val="-1741249210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" w:hAnsi="Calibri" w:eastAsia="Calibri" w:cs="Calibri" w:asciiTheme="minorAscii" w:hAnsiTheme="minorAscii" w:eastAsiaTheme="minorAscii" w:cstheme="minorAscii"/>
            <w:color w:val="595959" w:themeColor="text1" w:themeTint="A6" w:themeShade="FF"/>
            <w:sz w:val="24"/>
            <w:szCs w:val="24"/>
          </w:rPr>
        </w:sdtPr>
        <w:sdtContent>
          <w:r w:rsidRPr="7AC1CC6A" w:rsidR="00803A32">
            <w:rPr>
              <w:rFonts w:ascii="Segoe UI Symbol" w:hAnsi="Segoe UI Symbol" w:eastAsia="MS Gothic" w:cs="Segoe UI Symbol"/>
              <w:color w:val="595959" w:themeColor="text1" w:themeTint="A6" w:themeShade="FF"/>
              <w:sz w:val="24"/>
              <w:szCs w:val="24"/>
            </w:rPr>
            <w:t>☐</w:t>
          </w:r>
        </w:sdtContent>
        <w:sdtEndPr>
          <w:rPr>
            <w:rFonts w:ascii="Calibri" w:hAnsi="Calibri" w:eastAsia="Calibri" w:cs="Calibri" w:asciiTheme="minorAscii" w:hAnsiTheme="minorAscii" w:eastAsiaTheme="minorAscii" w:cstheme="minorAscii"/>
            <w:color w:val="595959" w:themeColor="text1" w:themeTint="A6" w:themeShade="FF"/>
            <w:sz w:val="24"/>
            <w:szCs w:val="24"/>
          </w:rPr>
        </w:sdtEndPr>
      </w:sdt>
      <w:r w:rsidRPr="7AC1CC6A" w:rsidR="00803A32">
        <w:rPr>
          <w:rFonts w:ascii="Milligram" w:hAnsi="Milligram"/>
          <w:color w:val="595959" w:themeColor="text1" w:themeTint="A6" w:themeShade="FF"/>
          <w:sz w:val="24"/>
          <w:szCs w:val="24"/>
        </w:rPr>
        <w:t xml:space="preserve"> </w:t>
      </w:r>
      <w:r w:rsidRPr="7AC1CC6A" w:rsidR="00803A32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>To</w:t>
      </w:r>
      <w:r w:rsidRPr="7AC1CC6A" w:rsidR="4125DD9A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 xml:space="preserve"> Client </w:t>
      </w:r>
      <w:r w:rsidRPr="7AC1CC6A" w:rsidR="4125DD9A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>Location</w:t>
      </w:r>
      <w:r w:rsidRPr="7AC1CC6A" w:rsidR="000117B8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 xml:space="preserve">  </w:t>
      </w:r>
      <w:sdt>
        <w:sdtPr>
          <w:id w:val="-2139179283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" w:hAnsi="Calibri" w:eastAsia="Calibri" w:cs="Calibri" w:asciiTheme="minorAscii" w:hAnsiTheme="minorAscii" w:eastAsiaTheme="minorAscii" w:cstheme="minorAscii"/>
            <w:color w:val="595959" w:themeColor="text1" w:themeTint="A6" w:themeShade="FF"/>
            <w:sz w:val="24"/>
            <w:szCs w:val="24"/>
          </w:rPr>
        </w:sdtPr>
        <w:sdtContent>
          <w:r w:rsidRPr="7AC1CC6A" w:rsidR="000117B8">
            <w:rPr>
              <w:rFonts w:ascii="Segoe UI Symbol" w:hAnsi="Segoe UI Symbol" w:eastAsia="MS Gothic" w:cs="Segoe UI Symbol"/>
              <w:color w:val="595959" w:themeColor="text1" w:themeTint="A6" w:themeShade="FF"/>
              <w:sz w:val="24"/>
              <w:szCs w:val="24"/>
            </w:rPr>
            <w:t>☐</w:t>
          </w:r>
        </w:sdtContent>
        <w:sdtEndPr>
          <w:rPr>
            <w:rFonts w:ascii="Calibri" w:hAnsi="Calibri" w:eastAsia="Calibri" w:cs="Calibri" w:asciiTheme="minorAscii" w:hAnsiTheme="minorAscii" w:eastAsiaTheme="minorAscii" w:cstheme="minorAscii"/>
            <w:color w:val="595959" w:themeColor="text1" w:themeTint="A6" w:themeShade="FF"/>
            <w:sz w:val="24"/>
            <w:szCs w:val="24"/>
          </w:rPr>
        </w:sdtEndPr>
      </w:sdt>
      <w:r w:rsidRPr="7AC1CC6A" w:rsidR="000117B8">
        <w:rPr>
          <w:rFonts w:ascii="Milligram" w:hAnsi="Milligram"/>
          <w:color w:val="595959" w:themeColor="text1" w:themeTint="A6" w:themeShade="FF"/>
          <w:sz w:val="24"/>
          <w:szCs w:val="24"/>
        </w:rPr>
        <w:t xml:space="preserve"> </w:t>
      </w:r>
      <w:r w:rsidRPr="7AC1CC6A" w:rsidR="000117B8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>From</w:t>
      </w:r>
      <w:r w:rsidRPr="7AC1CC6A" w:rsidR="2910603C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 xml:space="preserve"> Client Location</w:t>
      </w:r>
      <w:r w:rsidRPr="7AC1CC6A" w:rsidR="000117B8">
        <w:rPr>
          <w:rFonts w:ascii="Milligram" w:hAnsi="Milligram"/>
          <w:color w:val="595959" w:themeColor="text1" w:themeTint="A6" w:themeShade="FF"/>
          <w:sz w:val="24"/>
          <w:szCs w:val="24"/>
        </w:rPr>
        <w:t xml:space="preserve"> </w:t>
      </w:r>
      <w:sdt>
        <w:sdtPr>
          <w:id w:val="-614832976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" w:hAnsi="Calibri" w:eastAsia="Calibri" w:cs="Calibri" w:asciiTheme="minorAscii" w:hAnsiTheme="minorAscii" w:eastAsiaTheme="minorAscii" w:cstheme="minorAscii"/>
            <w:color w:val="595959" w:themeColor="text1" w:themeTint="A6" w:themeShade="FF"/>
            <w:sz w:val="24"/>
            <w:szCs w:val="24"/>
          </w:rPr>
        </w:sdtPr>
        <w:sdtContent>
          <w:r w:rsidRPr="7AC1CC6A" w:rsidR="2D305E77">
            <w:rPr>
              <w:rFonts w:ascii="MS Gothic" w:hAnsi="MS Gothic" w:eastAsia="MS Gothic" w:cs="MS Gothic"/>
              <w:color w:val="595959" w:themeColor="text1" w:themeTint="A6" w:themeShade="FF"/>
              <w:sz w:val="24"/>
              <w:szCs w:val="24"/>
            </w:rPr>
            <w:t>☐</w:t>
          </w:r>
        </w:sdtContent>
        <w:sdtEndPr>
          <w:rPr>
            <w:rFonts w:ascii="Calibri" w:hAnsi="Calibri" w:eastAsia="Calibri" w:cs="Calibri" w:asciiTheme="minorAscii" w:hAnsiTheme="minorAscii" w:eastAsiaTheme="minorAscii" w:cstheme="minorAscii"/>
            <w:color w:val="595959" w:themeColor="text1" w:themeTint="A6" w:themeShade="FF"/>
            <w:sz w:val="24"/>
            <w:szCs w:val="24"/>
          </w:rPr>
        </w:sdtEndPr>
      </w:sdt>
      <w:r w:rsidRPr="7AC1CC6A" w:rsidR="000117B8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 xml:space="preserve"> </w:t>
      </w:r>
      <w:r w:rsidRPr="7AC1CC6A" w:rsidR="58C29AA7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>Round-Trip</w:t>
      </w:r>
      <w:r w:rsidRPr="7AC1CC6A" w:rsidR="000117B8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 xml:space="preserve"> </w:t>
      </w:r>
    </w:p>
    <w:p w:rsidRPr="0066290B" w:rsidR="00F50E7C" w:rsidP="7AC1CC6A" w:rsidRDefault="00E111D8" w14:paraId="55AB46D8" w14:textId="19BB8F77">
      <w:pPr>
        <w:tabs>
          <w:tab w:val="left" w:pos="7200"/>
          <w:tab w:val="left" w:pos="10440"/>
          <w:tab w:val="left" w:pos="10800"/>
        </w:tabs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/>
          <w:sz w:val="24"/>
          <w:szCs w:val="24"/>
        </w:rPr>
      </w:pPr>
      <w:sdt>
        <w:sdtPr>
          <w:id w:val="89215224"/>
          <w14:checkbox>
            <w14:checked w14:val="1"/>
            <w14:checkedState w14:val="2612" w14:font="MS Gothic"/>
            <w14:uncheckedState w14:val="2610" w14:font="MS Gothic"/>
          </w14:checkbox>
          <w:rPr>
            <w:rFonts w:ascii="Calibri" w:hAnsi="Calibri" w:eastAsia="Calibri" w:cs="Calibri" w:asciiTheme="minorAscii" w:hAnsiTheme="minorAscii" w:eastAsiaTheme="minorAscii" w:cstheme="minorAscii"/>
            <w:color w:val="595959" w:themeColor="text1" w:themeTint="A6" w:themeShade="FF"/>
            <w:sz w:val="24"/>
            <w:szCs w:val="24"/>
          </w:rPr>
        </w:sdtPr>
        <w:sdtContent>
          <w:r w:rsidRPr="7AC1CC6A" w:rsidR="4C0426DD">
            <w:rPr>
              <w:rFonts w:ascii="MS Gothic" w:hAnsi="MS Gothic" w:eastAsia="MS Gothic" w:cs="MS Gothic"/>
              <w:color w:val="595959" w:themeColor="text1" w:themeTint="A6" w:themeShade="FF"/>
              <w:sz w:val="24"/>
              <w:szCs w:val="24"/>
            </w:rPr>
            <w:t>☒</w:t>
          </w:r>
        </w:sdtContent>
        <w:sdtEndPr>
          <w:rPr>
            <w:rFonts w:ascii="Calibri" w:hAnsi="Calibri" w:eastAsia="Calibri" w:cs="Calibri" w:asciiTheme="minorAscii" w:hAnsiTheme="minorAscii" w:eastAsiaTheme="minorAscii" w:cstheme="minorAscii"/>
            <w:color w:val="595959" w:themeColor="text1" w:themeTint="A6" w:themeShade="FF"/>
            <w:sz w:val="24"/>
            <w:szCs w:val="24"/>
          </w:rPr>
        </w:sdtEndPr>
      </w:sdt>
      <w:r w:rsidRPr="7AC1CC6A" w:rsidR="00803A32">
        <w:rPr>
          <w:rFonts w:ascii="Milligram" w:hAnsi="Milligram"/>
          <w:color w:val="595959" w:themeColor="text1" w:themeTint="A6" w:themeShade="FF"/>
          <w:sz w:val="24"/>
          <w:szCs w:val="24"/>
        </w:rPr>
        <w:t xml:space="preserve"> </w:t>
      </w:r>
      <w:r w:rsidRPr="7AC1CC6A" w:rsidR="00803A32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>Interpreter Services Needed</w:t>
      </w:r>
    </w:p>
    <w:p w:rsidRPr="0066290B" w:rsidR="004A3BD0" w:rsidP="7AC1CC6A" w:rsidRDefault="004A3BD0" w14:paraId="0F3FEF77" w14:textId="3E583A4E">
      <w:pPr>
        <w:tabs>
          <w:tab w:val="left" w:pos="3780"/>
          <w:tab w:val="left" w:pos="6030"/>
          <w:tab w:val="left" w:pos="10440"/>
          <w:tab w:val="left" w:pos="10800"/>
        </w:tabs>
        <w:ind w:left="450"/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/>
          <w:sz w:val="24"/>
          <w:szCs w:val="24"/>
          <w:u w:val="single"/>
        </w:rPr>
      </w:pPr>
      <w:r w:rsidRPr="7AC1CC6A" w:rsidR="004A3BD0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 xml:space="preserve">Interpreter has been scheduled: </w:t>
      </w:r>
      <w:r>
        <w:tab/>
      </w:r>
      <w:sdt>
        <w:sdtPr>
          <w:id w:val="1905565316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" w:hAnsi="Calibri" w:eastAsia="Calibri" w:cs="Calibri" w:asciiTheme="minorAscii" w:hAnsiTheme="minorAscii" w:eastAsiaTheme="minorAscii" w:cstheme="minorAscii"/>
            <w:color w:val="595959" w:themeColor="text1" w:themeTint="A6" w:themeShade="FF"/>
            <w:sz w:val="24"/>
            <w:szCs w:val="24"/>
          </w:rPr>
        </w:sdtPr>
        <w:sdtContent>
          <w:r w:rsidRPr="7AC1CC6A" w:rsidR="004A3BD0">
            <w:rPr>
              <w:rFonts w:ascii="Segoe UI Symbol" w:hAnsi="Segoe UI Symbol" w:eastAsia="MS Gothic" w:cs="Segoe UI Symbol"/>
              <w:color w:val="595959" w:themeColor="text1" w:themeTint="A6" w:themeShade="FF"/>
              <w:sz w:val="24"/>
              <w:szCs w:val="24"/>
            </w:rPr>
            <w:t>☐</w:t>
          </w:r>
        </w:sdtContent>
        <w:sdtEndPr>
          <w:rPr>
            <w:rFonts w:ascii="Calibri" w:hAnsi="Calibri" w:eastAsia="Calibri" w:cs="Calibri" w:asciiTheme="minorAscii" w:hAnsiTheme="minorAscii" w:eastAsiaTheme="minorAscii" w:cstheme="minorAscii"/>
            <w:color w:val="595959" w:themeColor="text1" w:themeTint="A6" w:themeShade="FF"/>
            <w:sz w:val="24"/>
            <w:szCs w:val="24"/>
          </w:rPr>
        </w:sdtEndPr>
      </w:sdt>
      <w:r w:rsidRPr="7AC1CC6A" w:rsidR="004A3BD0">
        <w:rPr>
          <w:rFonts w:ascii="Milligram" w:hAnsi="Milligram"/>
          <w:color w:val="595959" w:themeColor="text1" w:themeTint="A6" w:themeShade="FF"/>
          <w:sz w:val="24"/>
          <w:szCs w:val="24"/>
        </w:rPr>
        <w:t xml:space="preserve"> </w:t>
      </w:r>
      <w:r w:rsidRPr="7AC1CC6A" w:rsidR="004A3BD0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 xml:space="preserve">Yes  </w:t>
      </w:r>
      <w:r w:rsidRPr="7AC1CC6A" w:rsidR="004A3BD0">
        <w:rPr>
          <w:rFonts w:ascii="Milligram" w:hAnsi="Milligram"/>
          <w:color w:val="595959" w:themeColor="text1" w:themeTint="A6" w:themeShade="FF"/>
          <w:sz w:val="24"/>
          <w:szCs w:val="24"/>
        </w:rPr>
        <w:t xml:space="preserve">  </w:t>
      </w:r>
      <w:sdt>
        <w:sdtPr>
          <w:id w:val="408583414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" w:hAnsi="Calibri" w:eastAsia="Calibri" w:cs="Calibri" w:asciiTheme="minorAscii" w:hAnsiTheme="minorAscii" w:eastAsiaTheme="minorAscii" w:cstheme="minorAscii"/>
            <w:color w:val="595959" w:themeColor="text1" w:themeTint="A6" w:themeShade="FF"/>
            <w:sz w:val="24"/>
            <w:szCs w:val="24"/>
          </w:rPr>
        </w:sdtPr>
        <w:sdtContent>
          <w:r w:rsidRPr="7AC1CC6A" w:rsidR="004A3BD0">
            <w:rPr>
              <w:rFonts w:ascii="Segoe UI Symbol" w:hAnsi="Segoe UI Symbol" w:eastAsia="MS Gothic" w:cs="Segoe UI Symbol"/>
              <w:color w:val="595959" w:themeColor="text1" w:themeTint="A6" w:themeShade="FF"/>
              <w:sz w:val="24"/>
              <w:szCs w:val="24"/>
            </w:rPr>
            <w:t>☐</w:t>
          </w:r>
        </w:sdtContent>
        <w:sdtEndPr>
          <w:rPr>
            <w:rFonts w:ascii="Calibri" w:hAnsi="Calibri" w:eastAsia="Calibri" w:cs="Calibri" w:asciiTheme="minorAscii" w:hAnsiTheme="minorAscii" w:eastAsiaTheme="minorAscii" w:cstheme="minorAscii"/>
            <w:color w:val="595959" w:themeColor="text1" w:themeTint="A6" w:themeShade="FF"/>
            <w:sz w:val="24"/>
            <w:szCs w:val="24"/>
          </w:rPr>
        </w:sdtEndPr>
      </w:sdt>
      <w:r w:rsidRPr="7AC1CC6A" w:rsidR="004A3BD0">
        <w:rPr>
          <w:rFonts w:ascii="Milligram" w:hAnsi="Milligram"/>
          <w:color w:val="595959" w:themeColor="text1" w:themeTint="A6" w:themeShade="FF"/>
          <w:sz w:val="24"/>
          <w:szCs w:val="24"/>
        </w:rPr>
        <w:t xml:space="preserve"> </w:t>
      </w:r>
      <w:r w:rsidRPr="7AC1CC6A" w:rsidR="004A3BD0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0"/>
          <w:szCs w:val="20"/>
        </w:rPr>
        <w:t>No</w:t>
      </w:r>
      <w:r>
        <w:tab/>
      </w:r>
    </w:p>
    <w:p w:rsidRPr="0066290B" w:rsidR="004A3BD0" w:rsidP="7AC1CC6A" w:rsidRDefault="004A3BD0" w14:paraId="11FA3B40" w14:textId="6C8C7679">
      <w:pPr>
        <w:tabs>
          <w:tab w:val="left" w:leader="none" w:pos="7200"/>
          <w:tab w:val="left" w:leader="none" w:pos="10440"/>
          <w:tab w:val="left" w:leader="none" w:pos="10800"/>
        </w:tabs>
        <w:ind w:left="450"/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</w:pPr>
      <w:r w:rsidRPr="7AC1CC6A" w:rsidR="004A3BD0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 xml:space="preserve">Interpreter Agency </w:t>
      </w:r>
      <w:r w:rsidRPr="7AC1CC6A" w:rsidR="004A3BD0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>Scheuled</w:t>
      </w:r>
      <w:r w:rsidRPr="7AC1CC6A" w:rsidR="004A3BD0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 xml:space="preserve">: </w:t>
      </w:r>
      <w:r w:rsidRPr="7AC1CC6A" w:rsidR="54461E0F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____________________</w:t>
      </w:r>
    </w:p>
    <w:p w:rsidRPr="0066290B" w:rsidR="004A3BD0" w:rsidP="7AC1CC6A" w:rsidRDefault="004A3BD0" w14:paraId="017ECC8E" w14:textId="179F384B">
      <w:pPr>
        <w:tabs>
          <w:tab w:val="left" w:leader="none" w:pos="7200"/>
          <w:tab w:val="left" w:leader="none" w:pos="10440"/>
          <w:tab w:val="left" w:leader="none" w:pos="10800"/>
        </w:tabs>
        <w:ind w:left="450"/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</w:pPr>
      <w:r w:rsidRPr="7AC1CC6A" w:rsidR="1CEA4DF2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 xml:space="preserve">Language service was provided in: </w:t>
      </w:r>
      <w:r w:rsidRPr="7AC1CC6A" w:rsidR="1CEA4DF2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_________________</w:t>
      </w:r>
    </w:p>
    <w:p w:rsidRPr="0066290B" w:rsidR="004A3BD0" w:rsidP="7AC1CC6A" w:rsidRDefault="004A3BD0" w14:paraId="19E1A4DE" w14:textId="4F9301BE">
      <w:pPr>
        <w:tabs>
          <w:tab w:val="left" w:leader="none" w:pos="7200"/>
          <w:tab w:val="left" w:leader="none" w:pos="10440"/>
          <w:tab w:val="left" w:leader="none" w:pos="10800"/>
        </w:tabs>
        <w:ind w:left="450"/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/>
          <w:sz w:val="24"/>
          <w:szCs w:val="24"/>
        </w:rPr>
      </w:pPr>
      <w:r w:rsidRPr="7AC1CC6A" w:rsidR="09E20161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 xml:space="preserve">Comments: </w:t>
      </w:r>
      <w:r w:rsidRPr="7AC1CC6A" w:rsidR="09E20161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</w:t>
      </w:r>
      <w:r w:rsidRPr="7AC1CC6A" w:rsidR="09E20161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____________________________________</w:t>
      </w:r>
      <w:r>
        <w:tab/>
      </w:r>
    </w:p>
    <w:p w:rsidR="2A513652" w:rsidP="7AC1CC6A" w:rsidRDefault="2A513652" w14:paraId="2E6E6818" w14:textId="7959D3C8">
      <w:pPr>
        <w:pStyle w:val="Normal"/>
        <w:suppressLineNumbers w:val="0"/>
        <w:tabs>
          <w:tab w:val="left" w:leader="none" w:pos="6030"/>
          <w:tab w:val="left" w:leader="none" w:pos="7200"/>
          <w:tab w:val="left" w:leader="none" w:pos="9810"/>
        </w:tabs>
        <w:bidi w:val="0"/>
        <w:spacing w:before="0" w:beforeAutospacing="off" w:after="160" w:afterAutospacing="off" w:line="259" w:lineRule="auto"/>
        <w:ind w:left="0" w:right="0"/>
        <w:jc w:val="left"/>
      </w:pPr>
      <w:r w:rsidRPr="7AC1CC6A" w:rsidR="2A51365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595959" w:themeColor="text1" w:themeTint="A6" w:themeShade="FF"/>
          <w:sz w:val="28"/>
          <w:szCs w:val="28"/>
        </w:rPr>
        <w:t xml:space="preserve">Psych/ Medical Note </w:t>
      </w:r>
    </w:p>
    <w:p w:rsidR="00266F9C" w:rsidP="7AC1CC6A" w:rsidRDefault="00266F9C" w14:paraId="264AAF38" w14:textId="6C96AB90">
      <w:pPr>
        <w:tabs>
          <w:tab w:val="left" w:pos="6030"/>
          <w:tab w:val="left" w:pos="7200"/>
          <w:tab w:val="left" w:pos="9810"/>
        </w:tabs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</w:pP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Subjective</w:t>
      </w:r>
      <w:r w:rsidRPr="7AC1CC6A" w:rsidR="684A873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: </w:t>
      </w: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</w:t>
      </w: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__________________________________________________________________</w:t>
      </w: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</w:t>
      </w:r>
    </w:p>
    <w:p w:rsidR="00266F9C" w:rsidP="7AC1CC6A" w:rsidRDefault="00266F9C" w14:paraId="6C91467D" w14:textId="743F435A">
      <w:pPr>
        <w:tabs>
          <w:tab w:val="left" w:pos="6030"/>
          <w:tab w:val="left" w:pos="7200"/>
          <w:tab w:val="left" w:pos="9810"/>
        </w:tabs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</w:pP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________________________________________________________________________________</w:t>
      </w:r>
    </w:p>
    <w:p w:rsidR="00266F9C" w:rsidP="7AC1CC6A" w:rsidRDefault="00266F9C" w14:paraId="007C4C5B" w14:textId="594DB396">
      <w:pPr>
        <w:tabs>
          <w:tab w:val="left" w:pos="6030"/>
          <w:tab w:val="left" w:pos="7200"/>
          <w:tab w:val="left" w:pos="9810"/>
        </w:tabs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</w:pP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________________________________________________________________________________</w:t>
      </w:r>
    </w:p>
    <w:p w:rsidR="00266F9C" w:rsidP="7AC1CC6A" w:rsidRDefault="00266F9C" w14:paraId="3B89EBDE" w14:textId="0418BE4D">
      <w:pPr>
        <w:tabs>
          <w:tab w:val="left" w:pos="6030"/>
          <w:tab w:val="left" w:pos="7200"/>
          <w:tab w:val="left" w:pos="9810"/>
        </w:tabs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</w:pP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________________________________________________________________________________</w:t>
      </w:r>
    </w:p>
    <w:p w:rsidR="00266F9C" w:rsidP="7AC1CC6A" w:rsidRDefault="00266F9C" w14:paraId="352A6EF4" w14:textId="31BB599B">
      <w:pPr>
        <w:tabs>
          <w:tab w:val="left" w:pos="6030"/>
          <w:tab w:val="left" w:pos="7200"/>
          <w:tab w:val="left" w:pos="9810"/>
        </w:tabs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</w:pP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________________________________________________________________________________</w:t>
      </w:r>
    </w:p>
    <w:p w:rsidR="00266F9C" w:rsidP="7AC1CC6A" w:rsidRDefault="00266F9C" w14:paraId="37EF5AA3" w14:textId="19CBAE95">
      <w:pPr>
        <w:tabs>
          <w:tab w:val="left" w:pos="6030"/>
          <w:tab w:val="left" w:pos="7200"/>
          <w:tab w:val="left" w:pos="9810"/>
        </w:tabs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</w:pP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________________________________________________________________________________</w:t>
      </w:r>
    </w:p>
    <w:p w:rsidR="00266F9C" w:rsidP="7AC1CC6A" w:rsidRDefault="00266F9C" w14:paraId="1467BA23" w14:textId="3B83D662">
      <w:pPr>
        <w:tabs>
          <w:tab w:val="left" w:pos="6030"/>
          <w:tab w:val="left" w:pos="7200"/>
          <w:tab w:val="left" w:pos="9810"/>
        </w:tabs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</w:pPr>
      <w:r>
        <w:br/>
      </w:r>
      <w:r w:rsidRPr="7AC1CC6A" w:rsidR="09BB6B2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Client History: </w:t>
      </w: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_______________________________________________________________</w:t>
      </w: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</w:t>
      </w:r>
    </w:p>
    <w:p w:rsidR="00266F9C" w:rsidP="7AC1CC6A" w:rsidRDefault="00266F9C" w14:paraId="6A5C96C5" w14:textId="740CFB5F">
      <w:pPr>
        <w:tabs>
          <w:tab w:val="left" w:pos="6030"/>
          <w:tab w:val="left" w:pos="7200"/>
          <w:tab w:val="left" w:pos="9810"/>
        </w:tabs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</w:pP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________________________________________________________________________________</w:t>
      </w:r>
    </w:p>
    <w:p w:rsidR="00266F9C" w:rsidP="7AC1CC6A" w:rsidRDefault="00266F9C" w14:paraId="7D10FD65" w14:textId="68D7C4DF">
      <w:pPr>
        <w:tabs>
          <w:tab w:val="left" w:pos="6030"/>
          <w:tab w:val="left" w:pos="7200"/>
          <w:tab w:val="left" w:pos="9810"/>
        </w:tabs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</w:pP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________________________________________________________________________________</w:t>
      </w:r>
    </w:p>
    <w:p w:rsidR="00266F9C" w:rsidP="7AC1CC6A" w:rsidRDefault="00266F9C" w14:paraId="0FD6193C" w14:textId="4A1FDEDB">
      <w:pPr>
        <w:tabs>
          <w:tab w:val="left" w:pos="6030"/>
          <w:tab w:val="left" w:pos="7200"/>
          <w:tab w:val="left" w:pos="9810"/>
        </w:tabs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</w:pP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________________________________________________________________________________</w:t>
      </w:r>
    </w:p>
    <w:p w:rsidR="00266F9C" w:rsidP="7AC1CC6A" w:rsidRDefault="00266F9C" w14:paraId="2392CAEC" w14:textId="4ACCF8E6">
      <w:pPr>
        <w:tabs>
          <w:tab w:val="left" w:pos="6030"/>
          <w:tab w:val="left" w:pos="7200"/>
          <w:tab w:val="left" w:pos="9810"/>
        </w:tabs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</w:pP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________________________________________________________________________________</w:t>
      </w:r>
    </w:p>
    <w:p w:rsidR="543E8491" w:rsidP="7AC1CC6A" w:rsidRDefault="543E8491" w14:paraId="1101E56A" w14:textId="09C1F497">
      <w:pPr>
        <w:tabs>
          <w:tab w:val="left" w:leader="none" w:pos="6030"/>
          <w:tab w:val="left" w:leader="none" w:pos="7200"/>
          <w:tab w:val="left" w:leader="none" w:pos="9810"/>
        </w:tabs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</w:pP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________________________________________________________________________________</w:t>
      </w:r>
    </w:p>
    <w:p w:rsidR="7AC1CC6A" w:rsidP="7AC1CC6A" w:rsidRDefault="7AC1CC6A" w14:paraId="1DF0E546" w14:textId="4CCB9E89">
      <w:pPr>
        <w:pStyle w:val="Normal"/>
        <w:tabs>
          <w:tab w:val="left" w:leader="none" w:pos="6030"/>
          <w:tab w:val="left" w:leader="none" w:pos="7200"/>
          <w:tab w:val="left" w:leader="none" w:pos="9810"/>
        </w:tabs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</w:pPr>
    </w:p>
    <w:p w:rsidR="00266F9C" w:rsidP="7AC1CC6A" w:rsidRDefault="00266F9C" w14:paraId="598706B4" w14:textId="6A1DAC9C">
      <w:pPr>
        <w:tabs>
          <w:tab w:val="left" w:pos="6030"/>
          <w:tab w:val="left" w:pos="7200"/>
          <w:tab w:val="left" w:pos="9810"/>
        </w:tabs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/>
          <w:sz w:val="24"/>
          <w:szCs w:val="24"/>
        </w:rPr>
      </w:pP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 xml:space="preserve">Vitals: Temp: </w:t>
      </w: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 xml:space="preserve">____ </w:t>
      </w: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 xml:space="preserve">    </w:t>
      </w: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>HR:</w:t>
      </w: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</w:t>
      </w: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</w:t>
      </w: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 xml:space="preserve">      </w:t>
      </w: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>BP:</w:t>
      </w: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</w:t>
      </w: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 xml:space="preserve">___ </w:t>
      </w: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 xml:space="preserve">     </w:t>
      </w: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>RR:</w:t>
      </w: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</w:t>
      </w: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</w:t>
      </w: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 xml:space="preserve">      </w:t>
      </w: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>Ht</w:t>
      </w: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>:</w:t>
      </w: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</w:t>
      </w: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 xml:space="preserve">      </w:t>
      </w: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>Wt</w:t>
      </w: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>:</w:t>
      </w: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</w:t>
      </w: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 xml:space="preserve"> </w:t>
      </w: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  <w:t>Other:</w:t>
      </w: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</w:t>
      </w: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 xml:space="preserve">____  </w:t>
      </w:r>
    </w:p>
    <w:p w:rsidR="00266F9C" w:rsidP="7AC1CC6A" w:rsidRDefault="00266F9C" w14:paraId="5978E27C" w14:textId="11B6209C">
      <w:pPr>
        <w:tabs>
          <w:tab w:val="left" w:pos="6030"/>
          <w:tab w:val="left" w:pos="7200"/>
          <w:tab w:val="left" w:pos="9810"/>
        </w:tabs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</w:pP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MSE/PE: </w:t>
      </w: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 xml:space="preserve"> </w:t>
      </w: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________________________________________________________________________</w:t>
      </w:r>
    </w:p>
    <w:p w:rsidR="00266F9C" w:rsidP="7AC1CC6A" w:rsidRDefault="00266F9C" w14:paraId="0D958BE3" w14:textId="22ECFE53">
      <w:pPr>
        <w:tabs>
          <w:tab w:val="left" w:pos="6030"/>
          <w:tab w:val="left" w:pos="7200"/>
          <w:tab w:val="left" w:pos="9810"/>
        </w:tabs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</w:pP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________________________________________________________________________________</w:t>
      </w:r>
    </w:p>
    <w:p w:rsidR="00266F9C" w:rsidP="7AC1CC6A" w:rsidRDefault="00266F9C" w14:paraId="3D2438F7" w14:textId="4EE5D758">
      <w:pPr>
        <w:tabs>
          <w:tab w:val="left" w:pos="6030"/>
          <w:tab w:val="left" w:pos="7200"/>
          <w:tab w:val="left" w:pos="9810"/>
        </w:tabs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</w:pP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________________________________________________________________________________</w:t>
      </w:r>
    </w:p>
    <w:p w:rsidR="00266F9C" w:rsidP="7AC1CC6A" w:rsidRDefault="00266F9C" w14:paraId="31AA29BB" w14:textId="78FC5DE5">
      <w:pPr>
        <w:tabs>
          <w:tab w:val="left" w:pos="6030"/>
          <w:tab w:val="left" w:pos="7200"/>
          <w:tab w:val="left" w:pos="9810"/>
        </w:tabs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</w:pP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________________________________________________________________________________</w:t>
      </w:r>
    </w:p>
    <w:p w:rsidR="00266F9C" w:rsidP="7AC1CC6A" w:rsidRDefault="00266F9C" w14:paraId="680FC824" w14:textId="1A6B429E">
      <w:pPr>
        <w:tabs>
          <w:tab w:val="left" w:pos="6030"/>
          <w:tab w:val="left" w:pos="7200"/>
          <w:tab w:val="left" w:pos="9810"/>
        </w:tabs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</w:pP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________________________________________________________________________________</w:t>
      </w:r>
    </w:p>
    <w:p w:rsidR="00266F9C" w:rsidP="7AC1CC6A" w:rsidRDefault="00266F9C" w14:paraId="53089BE5" w14:textId="05ECDBD6">
      <w:pPr>
        <w:tabs>
          <w:tab w:val="left" w:pos="6030"/>
          <w:tab w:val="left" w:pos="7200"/>
          <w:tab w:val="left" w:pos="9810"/>
        </w:tabs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</w:pP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Relevant Tests and</w:t>
      </w:r>
      <w:r w:rsidRPr="7AC1CC6A" w:rsidR="24B3247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Results:</w:t>
      </w:r>
      <w:r w:rsidRPr="7AC1CC6A" w:rsidR="5D7191D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</w:t>
      </w: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______________________________________________</w:t>
      </w:r>
      <w:r w:rsidRPr="7AC1CC6A" w:rsidR="424DC81B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</w:t>
      </w:r>
    </w:p>
    <w:p w:rsidR="00266F9C" w:rsidP="7AC1CC6A" w:rsidRDefault="00266F9C" w14:paraId="0C519036" w14:textId="169C171F">
      <w:pPr>
        <w:tabs>
          <w:tab w:val="left" w:pos="6030"/>
          <w:tab w:val="left" w:pos="7200"/>
          <w:tab w:val="left" w:pos="9810"/>
        </w:tabs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</w:pP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________________________________________________________________________________</w:t>
      </w:r>
    </w:p>
    <w:p w:rsidR="00266F9C" w:rsidP="7AC1CC6A" w:rsidRDefault="00266F9C" w14:paraId="3016304D" w14:textId="0A875832">
      <w:pPr>
        <w:tabs>
          <w:tab w:val="left" w:pos="6030"/>
          <w:tab w:val="left" w:pos="7200"/>
          <w:tab w:val="left" w:pos="9810"/>
        </w:tabs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</w:pP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________________________________________________________________________________</w:t>
      </w:r>
    </w:p>
    <w:p w:rsidR="00E111D8" w:rsidP="7AC1CC6A" w:rsidRDefault="00E111D8" w14:paraId="1E9D612D" w14:textId="47273423">
      <w:pPr>
        <w:tabs>
          <w:tab w:val="left" w:pos="6030"/>
          <w:tab w:val="left" w:pos="7200"/>
          <w:tab w:val="left" w:pos="9810"/>
        </w:tabs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</w:pPr>
      <w:r w:rsidRPr="7AC1CC6A" w:rsidR="00E111D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Allergies</w:t>
      </w:r>
      <w:r w:rsidRPr="7AC1CC6A" w:rsidR="00E111D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:</w:t>
      </w:r>
      <w:r w:rsidRPr="7AC1CC6A" w:rsidR="00E111D8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</w:t>
      </w:r>
      <w:r w:rsidRPr="7AC1CC6A" w:rsidR="00E111D8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________________________________________________________________________</w:t>
      </w:r>
    </w:p>
    <w:p w:rsidR="00E111D8" w:rsidP="7AC1CC6A" w:rsidRDefault="00E111D8" w14:paraId="16A5B160" w14:textId="1EE9E8CC">
      <w:pPr>
        <w:tabs>
          <w:tab w:val="left" w:pos="6030"/>
          <w:tab w:val="left" w:pos="7200"/>
          <w:tab w:val="left" w:pos="9810"/>
        </w:tabs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</w:pPr>
      <w:r w:rsidRPr="7AC1CC6A" w:rsidR="00E111D8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________________________________________________________________________________</w:t>
      </w:r>
    </w:p>
    <w:p w:rsidR="00E111D8" w:rsidP="7AC1CC6A" w:rsidRDefault="00E111D8" w14:paraId="4346D3F9" w14:textId="635C9744">
      <w:pPr>
        <w:tabs>
          <w:tab w:val="left" w:pos="6030"/>
          <w:tab w:val="left" w:pos="7200"/>
          <w:tab w:val="left" w:pos="9810"/>
        </w:tabs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</w:pPr>
      <w:r w:rsidRPr="7AC1CC6A" w:rsidR="00E111D8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________________________________________________________________________________</w:t>
      </w:r>
      <w:r>
        <w:br/>
      </w:r>
      <w:r>
        <w:br/>
      </w:r>
      <w:r w:rsidRPr="7AC1CC6A" w:rsidR="00E111D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Medication </w:t>
      </w:r>
      <w:r w:rsidRPr="7AC1CC6A" w:rsidR="00E111D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List</w:t>
      </w:r>
      <w:r w:rsidRPr="7AC1CC6A" w:rsidR="00E111D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:</w:t>
      </w:r>
      <w:r w:rsidRPr="7AC1CC6A" w:rsidR="00E111D8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</w:t>
      </w:r>
      <w:r w:rsidRPr="7AC1CC6A" w:rsidR="00E111D8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________________________________________________________________</w:t>
      </w:r>
      <w:r w:rsidRPr="7AC1CC6A" w:rsidR="7A7461D7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</w:t>
      </w:r>
    </w:p>
    <w:p w:rsidR="00E111D8" w:rsidP="7AC1CC6A" w:rsidRDefault="00E111D8" w14:paraId="0F3EC2D7" w14:textId="144188FB">
      <w:pPr>
        <w:tabs>
          <w:tab w:val="left" w:pos="6030"/>
          <w:tab w:val="left" w:pos="7200"/>
          <w:tab w:val="left" w:pos="9810"/>
        </w:tabs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</w:pPr>
      <w:r w:rsidRPr="7AC1CC6A" w:rsidR="00E111D8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________________________________________________________________________________</w:t>
      </w:r>
    </w:p>
    <w:p w:rsidR="00E111D8" w:rsidP="7AC1CC6A" w:rsidRDefault="00E111D8" w14:paraId="75C55B3D" w14:textId="09C65C47">
      <w:pPr>
        <w:tabs>
          <w:tab w:val="left" w:pos="6030"/>
          <w:tab w:val="left" w:pos="7200"/>
          <w:tab w:val="left" w:pos="9810"/>
        </w:tabs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</w:pPr>
      <w:r w:rsidRPr="7AC1CC6A" w:rsidR="00E111D8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____________________________________________________________________</w:t>
      </w:r>
      <w:r w:rsidRPr="7AC1CC6A" w:rsidR="00E111D8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</w:t>
      </w:r>
    </w:p>
    <w:p w:rsidR="00E111D8" w:rsidP="7AC1CC6A" w:rsidRDefault="00E111D8" w14:paraId="2F4A28A6" w14:textId="4C9B7039">
      <w:pPr>
        <w:tabs>
          <w:tab w:val="left" w:pos="6030"/>
          <w:tab w:val="left" w:pos="7200"/>
          <w:tab w:val="left" w:pos="9810"/>
        </w:tabs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</w:pPr>
      <w:r w:rsidRPr="7AC1CC6A" w:rsidR="00E111D8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______________________</w:t>
      </w:r>
      <w:r w:rsidRPr="7AC1CC6A" w:rsidR="00E111D8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_________________________________________________________</w:t>
      </w:r>
      <w:r w:rsidRPr="7AC1CC6A" w:rsidR="00E111D8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</w:t>
      </w:r>
    </w:p>
    <w:p w:rsidRPr="00266F9C" w:rsidR="00E111D8" w:rsidP="7AC1CC6A" w:rsidRDefault="00E111D8" w14:paraId="4628BE5B" w14:textId="2A66D5A9">
      <w:pPr>
        <w:tabs>
          <w:tab w:val="left" w:pos="6030"/>
          <w:tab w:val="left" w:pos="7200"/>
          <w:tab w:val="left" w:pos="9810"/>
        </w:tabs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</w:pPr>
      <w:r w:rsidRPr="7AC1CC6A" w:rsidR="00E111D8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________________________________________________________________________________</w:t>
      </w:r>
    </w:p>
    <w:p w:rsidRPr="0066290B" w:rsidR="00373324" w:rsidP="7AC1CC6A" w:rsidRDefault="00373324" w14:paraId="31079BB8" w14:textId="4D0273BA">
      <w:pPr>
        <w:pStyle w:val="Normal"/>
        <w:tabs>
          <w:tab w:val="left" w:pos="6030"/>
          <w:tab w:val="left" w:pos="7200"/>
          <w:tab w:val="left" w:pos="9810"/>
        </w:tabs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</w:pP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Assessment and Plan</w:t>
      </w:r>
      <w:r w:rsidRPr="7AC1CC6A" w:rsidR="00E759E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:</w:t>
      </w:r>
      <w:r w:rsidRPr="7AC1CC6A" w:rsidR="43C2711A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7AC1CC6A" w:rsidR="43C2711A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_____________________________________________________________</w:t>
      </w:r>
    </w:p>
    <w:p w:rsidRPr="0066290B" w:rsidR="00373324" w:rsidP="7AC1CC6A" w:rsidRDefault="00373324" w14:paraId="1253DBC5" w14:textId="144188FB">
      <w:pPr>
        <w:tabs>
          <w:tab w:val="left" w:pos="6030"/>
          <w:tab w:val="left" w:pos="7200"/>
          <w:tab w:val="left" w:pos="9810"/>
        </w:tabs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</w:pPr>
      <w:r w:rsidRPr="7AC1CC6A" w:rsidR="43C2711A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________________________________________________________________________________</w:t>
      </w:r>
    </w:p>
    <w:p w:rsidRPr="0066290B" w:rsidR="00373324" w:rsidP="7AC1CC6A" w:rsidRDefault="00373324" w14:paraId="48166F7F" w14:textId="09C65C47">
      <w:pPr>
        <w:tabs>
          <w:tab w:val="left" w:pos="6030"/>
          <w:tab w:val="left" w:pos="7200"/>
          <w:tab w:val="left" w:pos="9810"/>
        </w:tabs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</w:pPr>
      <w:r w:rsidRPr="7AC1CC6A" w:rsidR="43C2711A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________________________________________________________________________________</w:t>
      </w:r>
    </w:p>
    <w:p w:rsidRPr="0066290B" w:rsidR="00373324" w:rsidP="7AC1CC6A" w:rsidRDefault="00373324" w14:paraId="5A2A2463" w14:textId="4C9B7039">
      <w:pPr>
        <w:tabs>
          <w:tab w:val="left" w:pos="6030"/>
          <w:tab w:val="left" w:pos="7200"/>
          <w:tab w:val="left" w:pos="9810"/>
        </w:tabs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</w:pPr>
      <w:r w:rsidRPr="7AC1CC6A" w:rsidR="43C2711A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________________________________________________________________________________</w:t>
      </w:r>
    </w:p>
    <w:p w:rsidRPr="0066290B" w:rsidR="00373324" w:rsidP="7AC1CC6A" w:rsidRDefault="00373324" w14:paraId="066A1251" w14:textId="2A66D5A9">
      <w:pPr>
        <w:tabs>
          <w:tab w:val="left" w:pos="6030"/>
          <w:tab w:val="left" w:pos="7200"/>
          <w:tab w:val="left" w:pos="9810"/>
        </w:tabs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</w:pPr>
      <w:r w:rsidRPr="7AC1CC6A" w:rsidR="43C2711A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________________________________________________________________________________</w:t>
      </w:r>
    </w:p>
    <w:p w:rsidRPr="0066290B" w:rsidR="00373324" w:rsidP="7AC1CC6A" w:rsidRDefault="00373324" w14:paraId="36522337" w14:textId="12E38F72">
      <w:pPr>
        <w:pStyle w:val="Normal"/>
        <w:suppressLineNumbers w:val="0"/>
        <w:tabs>
          <w:tab w:val="left" w:leader="none" w:pos="6030"/>
          <w:tab w:val="left" w:leader="none" w:pos="7200"/>
          <w:tab w:val="left" w:leader="none" w:pos="9810"/>
        </w:tabs>
        <w:bidi w:val="0"/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</w:pP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Diagnoses/Problems Addressed:</w:t>
      </w:r>
      <w:r w:rsidRPr="7AC1CC6A" w:rsidR="2671699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7AC1CC6A" w:rsidR="2671699D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_____________________________________________________</w:t>
      </w:r>
    </w:p>
    <w:p w:rsidRPr="0066290B" w:rsidR="00373324" w:rsidP="7AC1CC6A" w:rsidRDefault="00373324" w14:paraId="416F0854" w14:textId="144188FB">
      <w:pPr>
        <w:tabs>
          <w:tab w:val="left" w:pos="6030"/>
          <w:tab w:val="left" w:pos="7200"/>
          <w:tab w:val="left" w:pos="9810"/>
        </w:tabs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</w:pPr>
      <w:r w:rsidRPr="7AC1CC6A" w:rsidR="2671699D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________________________________________________________________________________</w:t>
      </w:r>
    </w:p>
    <w:p w:rsidRPr="0066290B" w:rsidR="00373324" w:rsidP="7AC1CC6A" w:rsidRDefault="00373324" w14:paraId="7BB3DF44" w14:textId="09C65C47">
      <w:pPr>
        <w:tabs>
          <w:tab w:val="left" w:pos="6030"/>
          <w:tab w:val="left" w:pos="7200"/>
          <w:tab w:val="left" w:pos="9810"/>
        </w:tabs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</w:pPr>
      <w:r w:rsidRPr="7AC1CC6A" w:rsidR="2671699D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________________________________________________________________________________</w:t>
      </w:r>
    </w:p>
    <w:p w:rsidRPr="0066290B" w:rsidR="00373324" w:rsidP="7AC1CC6A" w:rsidRDefault="00373324" w14:paraId="3D6FD61D" w14:textId="541B3D4C">
      <w:pPr>
        <w:pStyle w:val="Normal"/>
        <w:suppressLineNumbers w:val="0"/>
        <w:tabs>
          <w:tab w:val="left" w:leader="none" w:pos="6030"/>
          <w:tab w:val="left" w:leader="none" w:pos="7200"/>
          <w:tab w:val="left" w:leader="none" w:pos="9810"/>
        </w:tabs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</w:pPr>
      <w:r w:rsidRPr="7AC1CC6A" w:rsidR="00266F9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Additional</w:t>
      </w:r>
      <w:r w:rsidRPr="7AC1CC6A" w:rsidR="3977214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: </w:t>
      </w:r>
      <w:r w:rsidRPr="7AC1CC6A" w:rsidR="3977214B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</w:t>
      </w:r>
      <w:r w:rsidRPr="7AC1CC6A" w:rsidR="3977214B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</w:t>
      </w:r>
      <w:r w:rsidRPr="7AC1CC6A" w:rsidR="3977214B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__________________________</w:t>
      </w:r>
      <w:r w:rsidRPr="7AC1CC6A" w:rsidR="3977214B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________________________________________</w:t>
      </w:r>
    </w:p>
    <w:p w:rsidRPr="0066290B" w:rsidR="00373324" w:rsidP="7AC1CC6A" w:rsidRDefault="00373324" w14:paraId="7EB8A2EC" w14:textId="0ABA150A">
      <w:pPr>
        <w:tabs>
          <w:tab w:val="left" w:pos="6030"/>
          <w:tab w:val="left" w:pos="7200"/>
          <w:tab w:val="left" w:pos="9810"/>
        </w:tabs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</w:pPr>
      <w:r w:rsidRPr="7AC1CC6A" w:rsidR="3977214B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_______________________________________________________________________________</w:t>
      </w:r>
      <w:r w:rsidRPr="7AC1CC6A" w:rsidR="764A4D90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</w:t>
      </w:r>
    </w:p>
    <w:p w:rsidR="1141A64A" w:rsidP="7AC1CC6A" w:rsidRDefault="1141A64A" w14:paraId="06FEF79D" w14:textId="48A3900F">
      <w:pPr>
        <w:pStyle w:val="Normal"/>
        <w:tabs>
          <w:tab w:val="left" w:leader="none" w:pos="10800"/>
        </w:tabs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</w:pPr>
      <w:r w:rsidRPr="7AC1CC6A" w:rsidR="1141A64A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Billing Diagnosis (include ICD10) </w:t>
      </w:r>
      <w:r w:rsidRPr="7AC1CC6A" w:rsidR="1141A64A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</w:t>
      </w:r>
      <w:r w:rsidRPr="7AC1CC6A" w:rsidR="281AECAA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__________________________________________________</w:t>
      </w:r>
    </w:p>
    <w:p w:rsidRPr="0066290B" w:rsidR="005145BD" w:rsidP="7AC1CC6A" w:rsidRDefault="005145BD" w14:paraId="06298ADA" w14:textId="33EAEBA4">
      <w:pPr>
        <w:pStyle w:val="Normal"/>
        <w:tabs>
          <w:tab w:val="left" w:leader="none" w:pos="10800"/>
        </w:tabs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7AC1CC6A" w:rsidR="0037332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Signature:</w:t>
      </w:r>
      <w:r w:rsidRPr="7AC1CC6A" w:rsidR="4B6C18B0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</w:t>
      </w:r>
      <w:r w:rsidRPr="7AC1CC6A" w:rsidR="4B6C18B0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_____________________</w:t>
      </w:r>
    </w:p>
    <w:p w:rsidRPr="0066290B" w:rsidR="005145BD" w:rsidP="7AC1CC6A" w:rsidRDefault="005145BD" w14:paraId="406C66A3" w14:textId="50D4B71A">
      <w:pPr>
        <w:pStyle w:val="Normal"/>
        <w:tabs>
          <w:tab w:val="left" w:leader="none" w:pos="10800"/>
        </w:tabs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7AC1CC6A" w:rsidR="060C4C1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Printed Name:</w:t>
      </w:r>
      <w:r w:rsidRPr="7AC1CC6A" w:rsidR="69D7E5A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7AC1CC6A" w:rsidR="69D7E5A5">
        <w:rPr>
          <w:rFonts w:ascii="Calibri" w:hAnsi="Calibri" w:eastAsia="Calibri" w:cs="Calibri" w:asciiTheme="minorAscii" w:hAnsiTheme="minorAscii" w:eastAsiaTheme="minorAscii" w:cstheme="minorAscii"/>
          <w:color w:val="E7E6E6" w:themeColor="background2" w:themeTint="FF" w:themeShade="FF"/>
          <w:sz w:val="24"/>
          <w:szCs w:val="24"/>
        </w:rPr>
        <w:t>__________________</w:t>
      </w:r>
      <w:r>
        <w:tab/>
      </w:r>
      <w:r w:rsidRPr="7AC1CC6A" w:rsidR="0037332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</w:p>
    <w:sectPr w:rsidRPr="0066290B" w:rsidR="005145BD" w:rsidSect="008531F3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682F" w:rsidP="0064451D" w:rsidRDefault="00B2682F" w14:paraId="5684110C" w14:textId="77777777">
      <w:pPr>
        <w:spacing w:after="0" w:line="240" w:lineRule="auto"/>
      </w:pPr>
      <w:r>
        <w:separator/>
      </w:r>
    </w:p>
  </w:endnote>
  <w:endnote w:type="continuationSeparator" w:id="0">
    <w:p w:rsidR="00B2682F" w:rsidP="0064451D" w:rsidRDefault="00B2682F" w14:paraId="3C14DCF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lligram">
    <w:altName w:val="Calibri"/>
    <w:panose1 w:val="020B0604020202020204"/>
    <w:charset w:val="4D"/>
    <w:family w:val="auto"/>
    <w:pitch w:val="variable"/>
    <w:sig w:usb0="00000267" w:usb1="00000073" w:usb2="00000000" w:usb3="00000000" w:csb0="0000010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682F" w:rsidP="0064451D" w:rsidRDefault="00B2682F" w14:paraId="0D892BDC" w14:textId="77777777">
      <w:pPr>
        <w:spacing w:after="0" w:line="240" w:lineRule="auto"/>
      </w:pPr>
      <w:r>
        <w:separator/>
      </w:r>
    </w:p>
  </w:footnote>
  <w:footnote w:type="continuationSeparator" w:id="0">
    <w:p w:rsidR="00B2682F" w:rsidP="0064451D" w:rsidRDefault="00B2682F" w14:paraId="3E61476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00C"/>
    <w:multiLevelType w:val="multilevel"/>
    <w:tmpl w:val="B55C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3C533C9"/>
    <w:multiLevelType w:val="hybridMultilevel"/>
    <w:tmpl w:val="EAFEBF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CF5F6B"/>
    <w:multiLevelType w:val="multilevel"/>
    <w:tmpl w:val="A764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5D62B63"/>
    <w:multiLevelType w:val="multilevel"/>
    <w:tmpl w:val="54B8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650065C"/>
    <w:multiLevelType w:val="multilevel"/>
    <w:tmpl w:val="3F14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7DB2799"/>
    <w:multiLevelType w:val="multilevel"/>
    <w:tmpl w:val="8B32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77E17FC"/>
    <w:multiLevelType w:val="multilevel"/>
    <w:tmpl w:val="7770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39AE1A73"/>
    <w:multiLevelType w:val="hybridMultilevel"/>
    <w:tmpl w:val="B59CC8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38B78D9"/>
    <w:multiLevelType w:val="multilevel"/>
    <w:tmpl w:val="DD8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61E013C9"/>
    <w:multiLevelType w:val="hybridMultilevel"/>
    <w:tmpl w:val="672EA9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4334EAD"/>
    <w:multiLevelType w:val="multilevel"/>
    <w:tmpl w:val="05CA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6A591E5B"/>
    <w:multiLevelType w:val="multilevel"/>
    <w:tmpl w:val="68DC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6E7851B3"/>
    <w:multiLevelType w:val="multilevel"/>
    <w:tmpl w:val="126C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718A171C"/>
    <w:multiLevelType w:val="multilevel"/>
    <w:tmpl w:val="7770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7AF3053A"/>
    <w:multiLevelType w:val="multilevel"/>
    <w:tmpl w:val="795A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718669198">
    <w:abstractNumId w:val="0"/>
  </w:num>
  <w:num w:numId="2" w16cid:durableId="1154952227">
    <w:abstractNumId w:val="2"/>
  </w:num>
  <w:num w:numId="3" w16cid:durableId="2084066802">
    <w:abstractNumId w:val="12"/>
  </w:num>
  <w:num w:numId="4" w16cid:durableId="1505852437">
    <w:abstractNumId w:val="10"/>
  </w:num>
  <w:num w:numId="5" w16cid:durableId="204490273">
    <w:abstractNumId w:val="8"/>
  </w:num>
  <w:num w:numId="6" w16cid:durableId="1153913541">
    <w:abstractNumId w:val="3"/>
  </w:num>
  <w:num w:numId="7" w16cid:durableId="637108207">
    <w:abstractNumId w:val="11"/>
  </w:num>
  <w:num w:numId="8" w16cid:durableId="986477151">
    <w:abstractNumId w:val="4"/>
  </w:num>
  <w:num w:numId="9" w16cid:durableId="1117142014">
    <w:abstractNumId w:val="13"/>
  </w:num>
  <w:num w:numId="10" w16cid:durableId="501703073">
    <w:abstractNumId w:val="6"/>
  </w:num>
  <w:num w:numId="11" w16cid:durableId="460540995">
    <w:abstractNumId w:val="5"/>
  </w:num>
  <w:num w:numId="12" w16cid:durableId="2015304143">
    <w:abstractNumId w:val="14"/>
  </w:num>
  <w:num w:numId="13" w16cid:durableId="572785374">
    <w:abstractNumId w:val="7"/>
  </w:num>
  <w:num w:numId="14" w16cid:durableId="1577321817">
    <w:abstractNumId w:val="9"/>
  </w:num>
  <w:num w:numId="15" w16cid:durableId="22145428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web"/>
  <w:zoom w:percent="139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26"/>
    <w:rsid w:val="00003C64"/>
    <w:rsid w:val="000117B8"/>
    <w:rsid w:val="00017972"/>
    <w:rsid w:val="00093C33"/>
    <w:rsid w:val="000A52CD"/>
    <w:rsid w:val="000E490A"/>
    <w:rsid w:val="0010637C"/>
    <w:rsid w:val="00115C26"/>
    <w:rsid w:val="00153598"/>
    <w:rsid w:val="00164E9D"/>
    <w:rsid w:val="00167C36"/>
    <w:rsid w:val="001822EA"/>
    <w:rsid w:val="001854BC"/>
    <w:rsid w:val="00192F84"/>
    <w:rsid w:val="00194C2D"/>
    <w:rsid w:val="001C3C2B"/>
    <w:rsid w:val="001F5944"/>
    <w:rsid w:val="001F5F8A"/>
    <w:rsid w:val="00221623"/>
    <w:rsid w:val="00223B88"/>
    <w:rsid w:val="0024626C"/>
    <w:rsid w:val="00266F9C"/>
    <w:rsid w:val="00281E4E"/>
    <w:rsid w:val="00286C42"/>
    <w:rsid w:val="00335C59"/>
    <w:rsid w:val="00363383"/>
    <w:rsid w:val="00373324"/>
    <w:rsid w:val="00374D76"/>
    <w:rsid w:val="003A3F63"/>
    <w:rsid w:val="004079F3"/>
    <w:rsid w:val="0042668B"/>
    <w:rsid w:val="00426DE2"/>
    <w:rsid w:val="00450201"/>
    <w:rsid w:val="00452A04"/>
    <w:rsid w:val="0048401E"/>
    <w:rsid w:val="004A3BD0"/>
    <w:rsid w:val="004E0F96"/>
    <w:rsid w:val="004F527A"/>
    <w:rsid w:val="005034B8"/>
    <w:rsid w:val="0051298B"/>
    <w:rsid w:val="005144BE"/>
    <w:rsid w:val="005145BD"/>
    <w:rsid w:val="005A5C4C"/>
    <w:rsid w:val="005D37FB"/>
    <w:rsid w:val="005E1093"/>
    <w:rsid w:val="005E50F9"/>
    <w:rsid w:val="00616399"/>
    <w:rsid w:val="006368FC"/>
    <w:rsid w:val="0064451D"/>
    <w:rsid w:val="0066290B"/>
    <w:rsid w:val="006B14C7"/>
    <w:rsid w:val="006E5F91"/>
    <w:rsid w:val="00701543"/>
    <w:rsid w:val="00720DF1"/>
    <w:rsid w:val="00761BDB"/>
    <w:rsid w:val="00803A32"/>
    <w:rsid w:val="008531F3"/>
    <w:rsid w:val="00867AFE"/>
    <w:rsid w:val="008B4847"/>
    <w:rsid w:val="008C6ECD"/>
    <w:rsid w:val="00964A8F"/>
    <w:rsid w:val="009E07DA"/>
    <w:rsid w:val="00A57991"/>
    <w:rsid w:val="00AC1EF8"/>
    <w:rsid w:val="00AD2289"/>
    <w:rsid w:val="00AE1A51"/>
    <w:rsid w:val="00B2682F"/>
    <w:rsid w:val="00B42E55"/>
    <w:rsid w:val="00B42E88"/>
    <w:rsid w:val="00B61368"/>
    <w:rsid w:val="00BA0548"/>
    <w:rsid w:val="00BA147A"/>
    <w:rsid w:val="00BB7661"/>
    <w:rsid w:val="00BC7DCA"/>
    <w:rsid w:val="00C34B1B"/>
    <w:rsid w:val="00C664DD"/>
    <w:rsid w:val="00C971D6"/>
    <w:rsid w:val="00CA0CCF"/>
    <w:rsid w:val="00CC0A73"/>
    <w:rsid w:val="00CC7F65"/>
    <w:rsid w:val="00D140F5"/>
    <w:rsid w:val="00D333A6"/>
    <w:rsid w:val="00DB0853"/>
    <w:rsid w:val="00DC667E"/>
    <w:rsid w:val="00DE4DB5"/>
    <w:rsid w:val="00E111D8"/>
    <w:rsid w:val="00E11E54"/>
    <w:rsid w:val="00E45E21"/>
    <w:rsid w:val="00E759E2"/>
    <w:rsid w:val="00EC260E"/>
    <w:rsid w:val="00EC52AD"/>
    <w:rsid w:val="00ED2D33"/>
    <w:rsid w:val="00ED5AC3"/>
    <w:rsid w:val="00EF0EF6"/>
    <w:rsid w:val="00F12FD3"/>
    <w:rsid w:val="00F15F56"/>
    <w:rsid w:val="00F24F15"/>
    <w:rsid w:val="00F50E7C"/>
    <w:rsid w:val="00F53CBE"/>
    <w:rsid w:val="00FC6046"/>
    <w:rsid w:val="014BFF6F"/>
    <w:rsid w:val="027CC81B"/>
    <w:rsid w:val="02E2CFE8"/>
    <w:rsid w:val="0331A351"/>
    <w:rsid w:val="0403857B"/>
    <w:rsid w:val="0410F3E3"/>
    <w:rsid w:val="05ECE379"/>
    <w:rsid w:val="060C4C1B"/>
    <w:rsid w:val="0610AA07"/>
    <w:rsid w:val="06FB0817"/>
    <w:rsid w:val="07FD1CDB"/>
    <w:rsid w:val="09BB6B26"/>
    <w:rsid w:val="09DFF0B6"/>
    <w:rsid w:val="09E20161"/>
    <w:rsid w:val="0B788330"/>
    <w:rsid w:val="10297BAA"/>
    <w:rsid w:val="1141A64A"/>
    <w:rsid w:val="15720735"/>
    <w:rsid w:val="17071D98"/>
    <w:rsid w:val="18929F7E"/>
    <w:rsid w:val="18F6262F"/>
    <w:rsid w:val="1AD94792"/>
    <w:rsid w:val="1C929D34"/>
    <w:rsid w:val="1CEA4DF2"/>
    <w:rsid w:val="1DE1517B"/>
    <w:rsid w:val="1F437055"/>
    <w:rsid w:val="1FD1C50D"/>
    <w:rsid w:val="21B6E648"/>
    <w:rsid w:val="21E19B27"/>
    <w:rsid w:val="232D05BE"/>
    <w:rsid w:val="24B32470"/>
    <w:rsid w:val="26160E98"/>
    <w:rsid w:val="2671699D"/>
    <w:rsid w:val="281AECAA"/>
    <w:rsid w:val="2910603C"/>
    <w:rsid w:val="2A513652"/>
    <w:rsid w:val="2D305E77"/>
    <w:rsid w:val="2ED5A32A"/>
    <w:rsid w:val="3100B295"/>
    <w:rsid w:val="3152FF47"/>
    <w:rsid w:val="31A3752A"/>
    <w:rsid w:val="33BC393C"/>
    <w:rsid w:val="34FA2BF6"/>
    <w:rsid w:val="39279FA2"/>
    <w:rsid w:val="3977214B"/>
    <w:rsid w:val="3B17641C"/>
    <w:rsid w:val="3B7BE5E4"/>
    <w:rsid w:val="3BB47036"/>
    <w:rsid w:val="3C135B38"/>
    <w:rsid w:val="4125DD9A"/>
    <w:rsid w:val="424402AE"/>
    <w:rsid w:val="424DC81B"/>
    <w:rsid w:val="43C2711A"/>
    <w:rsid w:val="4600E6EE"/>
    <w:rsid w:val="46CED449"/>
    <w:rsid w:val="4892017F"/>
    <w:rsid w:val="489E3299"/>
    <w:rsid w:val="49B3AFED"/>
    <w:rsid w:val="4B6C18B0"/>
    <w:rsid w:val="4C0426DD"/>
    <w:rsid w:val="4D19CABD"/>
    <w:rsid w:val="5160DAB0"/>
    <w:rsid w:val="5266EF66"/>
    <w:rsid w:val="52A7939E"/>
    <w:rsid w:val="52FC8823"/>
    <w:rsid w:val="543E8491"/>
    <w:rsid w:val="54461E0F"/>
    <w:rsid w:val="56687E57"/>
    <w:rsid w:val="56F8D1CB"/>
    <w:rsid w:val="581F6846"/>
    <w:rsid w:val="58C29AA7"/>
    <w:rsid w:val="59832877"/>
    <w:rsid w:val="5D7191D8"/>
    <w:rsid w:val="5EC7B713"/>
    <w:rsid w:val="5F246400"/>
    <w:rsid w:val="5F41BE99"/>
    <w:rsid w:val="606D57C9"/>
    <w:rsid w:val="61C5C769"/>
    <w:rsid w:val="626379D8"/>
    <w:rsid w:val="62CEA9B1"/>
    <w:rsid w:val="6345D891"/>
    <w:rsid w:val="6348F85F"/>
    <w:rsid w:val="64196F4D"/>
    <w:rsid w:val="67B6951F"/>
    <w:rsid w:val="67E17FB0"/>
    <w:rsid w:val="684A8731"/>
    <w:rsid w:val="69D7E5A5"/>
    <w:rsid w:val="6A2DC963"/>
    <w:rsid w:val="6C29CC6E"/>
    <w:rsid w:val="6EE24EF7"/>
    <w:rsid w:val="6EF73B1D"/>
    <w:rsid w:val="73A43172"/>
    <w:rsid w:val="764A4D90"/>
    <w:rsid w:val="7804A827"/>
    <w:rsid w:val="7894C869"/>
    <w:rsid w:val="7A7461D7"/>
    <w:rsid w:val="7AC1CC6A"/>
    <w:rsid w:val="7BFA24A8"/>
    <w:rsid w:val="7E52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5B9E9"/>
  <w15:chartTrackingRefBased/>
  <w15:docId w15:val="{95CEEA91-1CC8-4E5A-ACB5-7BA352C5AB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74D7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formspandfa" w:customStyle="1">
    <w:name w:val="form_span_dfa"/>
    <w:basedOn w:val="DefaultParagraphFont"/>
    <w:rsid w:val="00115C26"/>
  </w:style>
  <w:style w:type="paragraph" w:styleId="ListParagraph">
    <w:name w:val="List Paragraph"/>
    <w:basedOn w:val="Normal"/>
    <w:uiPriority w:val="34"/>
    <w:qFormat/>
    <w:rsid w:val="000E490A"/>
    <w:pPr>
      <w:ind w:left="720"/>
      <w:contextualSpacing/>
    </w:pPr>
  </w:style>
  <w:style w:type="paragraph" w:styleId="msonormal0" w:customStyle="1">
    <w:name w:val="msonormal"/>
    <w:basedOn w:val="Normal"/>
    <w:rsid w:val="0024626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167C3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64451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4451D"/>
  </w:style>
  <w:style w:type="paragraph" w:styleId="Footer">
    <w:name w:val="footer"/>
    <w:basedOn w:val="Normal"/>
    <w:link w:val="FooterChar"/>
    <w:uiPriority w:val="99"/>
    <w:unhideWhenUsed/>
    <w:rsid w:val="0064451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44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dde9dca-b655-4c82-9756-0719d4cc3ad5">
      <Terms xmlns="http://schemas.microsoft.com/office/infopath/2007/PartnerControls"/>
    </lcf76f155ced4ddcb4097134ff3c332f>
    <County xmlns="bdde9dca-b655-4c82-9756-0719d4cc3ad5" xsi:nil="true"/>
    <_ip_UnifiedCompliancePolicyProperties xmlns="http://schemas.microsoft.com/sharepoint/v3" xsi:nil="true"/>
    <TaxCatchAll xmlns="08b51a6c-15c5-468c-9d03-3812a6e7900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7A0DE307DC44C9C6D49C199E56D43" ma:contentTypeVersion="21" ma:contentTypeDescription="Create a new document." ma:contentTypeScope="" ma:versionID="79e3be6755d29143bdc8742c99166ce9">
  <xsd:schema xmlns:xsd="http://www.w3.org/2001/XMLSchema" xmlns:xs="http://www.w3.org/2001/XMLSchema" xmlns:p="http://schemas.microsoft.com/office/2006/metadata/properties" xmlns:ns1="http://schemas.microsoft.com/sharepoint/v3" xmlns:ns2="bdde9dca-b655-4c82-9756-0719d4cc3ad5" xmlns:ns3="08b51a6c-15c5-468c-9d03-3812a6e79002" targetNamespace="http://schemas.microsoft.com/office/2006/metadata/properties" ma:root="true" ma:fieldsID="e63ce96c39a25f097812a9409f7997bd" ns1:_="" ns2:_="" ns3:_="">
    <xsd:import namespace="http://schemas.microsoft.com/sharepoint/v3"/>
    <xsd:import namespace="bdde9dca-b655-4c82-9756-0719d4cc3ad5"/>
    <xsd:import namespace="08b51a6c-15c5-468c-9d03-3812a6e79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ounty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9dca-b655-4c82-9756-0719d4cc3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1b1a5a-f0f9-49c0-b9db-6a9c78dda7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unty" ma:index="24" nillable="true" ma:displayName="County" ma:description="Where PIPs are from" ma:format="Dropdown" ma:internalName="County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51a6c-15c5-468c-9d03-3812a6e79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4764a0-56e0-4cd0-8eca-b34752208dec}" ma:internalName="TaxCatchAll" ma:showField="CatchAllData" ma:web="08b51a6c-15c5-468c-9d03-3812a6e79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99C3BF-F28D-44BB-877D-08F180C219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dde9dca-b655-4c82-9756-0719d4cc3ad5"/>
    <ds:schemaRef ds:uri="08b51a6c-15c5-468c-9d03-3812a6e79002"/>
  </ds:schemaRefs>
</ds:datastoreItem>
</file>

<file path=customXml/itemProps2.xml><?xml version="1.0" encoding="utf-8"?>
<ds:datastoreItem xmlns:ds="http://schemas.openxmlformats.org/officeDocument/2006/customXml" ds:itemID="{898F84E7-7F26-426C-8D4B-DC47C2F87922}"/>
</file>

<file path=customXml/itemProps3.xml><?xml version="1.0" encoding="utf-8"?>
<ds:datastoreItem xmlns:ds="http://schemas.openxmlformats.org/officeDocument/2006/customXml" ds:itemID="{A9D8C5BF-7417-4B44-87F2-10AB2AE3D08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Robinson</dc:creator>
  <cp:keywords/>
  <dc:description/>
  <cp:lastModifiedBy>Delphine Huang</cp:lastModifiedBy>
  <cp:revision>78</cp:revision>
  <dcterms:created xsi:type="dcterms:W3CDTF">2023-07-24T22:15:00Z</dcterms:created>
  <dcterms:modified xsi:type="dcterms:W3CDTF">2024-10-11T22:23:23Z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31bb50fe-194c-4294-9bcf-7434cd2ddb99</vt:lpwstr>
  </property>
  <property fmtid="{D5CDD505-2E9C-101B-9397-08002B2CF9AE}" pid="3" name="ContentTypeId">
    <vt:lpwstr>0x0101004627A0DE307DC44C9C6D49C199E56D43</vt:lpwstr>
  </property>
  <property fmtid="{D5CDD505-2E9C-101B-9397-08002B2CF9AE}" pid="4" name="MediaServiceImageTags">
    <vt:lpwstr/>
  </property>
</Properties>
</file>