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tyles.xml" ContentType="application/vnd.openxmlformats-officedocument.wordprocessingml.styles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20182" w14:textId="77777777" w:rsidR="006D3FDB" w:rsidRDefault="003F5E4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ab/>
      </w:r>
    </w:p>
    <w:tbl>
      <w:tblPr>
        <w:tblStyle w:val="a"/>
        <w:tblW w:w="10095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15"/>
        <w:gridCol w:w="1320"/>
        <w:gridCol w:w="3690"/>
        <w:gridCol w:w="3270"/>
      </w:tblGrid>
      <w:tr w:rsidR="00742DF8" w14:paraId="2F3EA696" w14:textId="77777777">
        <w:tc>
          <w:tcPr>
            <w:tcW w:w="1815" w:type="dxa"/>
            <w:vAlign w:val="bottom"/>
          </w:tcPr>
          <w:p w14:paraId="12E0D56F" w14:textId="77777777" w:rsidR="00742DF8" w:rsidRPr="008C0E5F" w:rsidRDefault="00742DF8" w:rsidP="00742DF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5668CACE" w14:textId="77777777" w:rsidR="00742DF8" w:rsidRPr="008C0E5F" w:rsidRDefault="00742DF8" w:rsidP="00742DF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8C0E5F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0D39259E" w14:textId="77777777" w:rsidR="00742DF8" w:rsidRPr="008C0E5F" w:rsidRDefault="00742DF8" w:rsidP="00742DF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C0E5F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6464DDA3" w14:textId="77777777" w:rsidR="00742DF8" w:rsidRPr="008C0E5F" w:rsidRDefault="00742DF8" w:rsidP="00742DF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8C0E5F"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3270" w:type="dxa"/>
            <w:vAlign w:val="bottom"/>
          </w:tcPr>
          <w:p w14:paraId="0C979BBF" w14:textId="5C5F707F" w:rsidR="00742DF8" w:rsidRPr="008C0E5F" w:rsidRDefault="00742DF8" w:rsidP="00742DF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C0E5F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Client ID this record is associated with (taken from the </w:t>
            </w:r>
            <w:proofErr w:type="spellStart"/>
            <w:r w:rsidRPr="008C0E5F">
              <w:rPr>
                <w:rFonts w:ascii="Arial" w:eastAsia="Arial" w:hAnsi="Arial" w:cs="Arial"/>
                <w:color w:val="FF0000"/>
                <w:sz w:val="20"/>
                <w:szCs w:val="20"/>
              </w:rPr>
              <w:t>LegacyClientId</w:t>
            </w:r>
            <w:proofErr w:type="spellEnd"/>
            <w:r w:rsidRPr="008C0E5F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field of the Clients table)</w:t>
            </w:r>
          </w:p>
        </w:tc>
      </w:tr>
      <w:tr w:rsidR="00742DF8" w14:paraId="0B9691B6" w14:textId="77777777">
        <w:tc>
          <w:tcPr>
            <w:tcW w:w="1815" w:type="dxa"/>
            <w:vAlign w:val="bottom"/>
          </w:tcPr>
          <w:p w14:paraId="118984D0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63B8DB81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45C9C9B1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  <w:proofErr w:type="spellEnd"/>
          </w:p>
        </w:tc>
        <w:tc>
          <w:tcPr>
            <w:tcW w:w="3270" w:type="dxa"/>
            <w:vAlign w:val="bottom"/>
          </w:tcPr>
          <w:p w14:paraId="694B5F5E" w14:textId="546B9665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742DF8" w14:paraId="6CD35CDE" w14:textId="77777777">
        <w:tc>
          <w:tcPr>
            <w:tcW w:w="1815" w:type="dxa"/>
            <w:vAlign w:val="bottom"/>
          </w:tcPr>
          <w:p w14:paraId="2A60B08F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5A6235B0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04B295AE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  <w:proofErr w:type="spellEnd"/>
          </w:p>
        </w:tc>
        <w:tc>
          <w:tcPr>
            <w:tcW w:w="3270" w:type="dxa"/>
            <w:vAlign w:val="bottom"/>
          </w:tcPr>
          <w:p w14:paraId="5224E789" w14:textId="3E758DDD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742DF8" w14:paraId="59453811" w14:textId="77777777">
        <w:tc>
          <w:tcPr>
            <w:tcW w:w="1815" w:type="dxa"/>
            <w:vAlign w:val="bottom"/>
          </w:tcPr>
          <w:p w14:paraId="039E9249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755EA1B4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4A6E7685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  <w:proofErr w:type="spellEnd"/>
          </w:p>
        </w:tc>
        <w:tc>
          <w:tcPr>
            <w:tcW w:w="3270" w:type="dxa"/>
            <w:vAlign w:val="bottom"/>
          </w:tcPr>
          <w:p w14:paraId="0AC5972C" w14:textId="3ED023B6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742DF8" w14:paraId="5AB2A342" w14:textId="77777777">
        <w:tc>
          <w:tcPr>
            <w:tcW w:w="1815" w:type="dxa"/>
            <w:vAlign w:val="bottom"/>
          </w:tcPr>
          <w:p w14:paraId="4F84D026" w14:textId="77777777" w:rsidR="00742DF8" w:rsidRPr="0005173B" w:rsidRDefault="00742DF8" w:rsidP="00742DF8">
            <w:pPr>
              <w:jc w:val="center"/>
              <w:rPr>
                <w:color w:val="000000"/>
                <w:highlight w:val="magenta"/>
              </w:rPr>
            </w:pPr>
            <w:commentRangeStart w:id="0"/>
            <w:proofErr w:type="spellStart"/>
            <w:r w:rsidRPr="0005173B">
              <w:rPr>
                <w:color w:val="000000"/>
                <w:highlight w:val="magenta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353211D4" w14:textId="560EBFE4" w:rsidR="00742DF8" w:rsidRPr="0005173B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</w:p>
        </w:tc>
        <w:tc>
          <w:tcPr>
            <w:tcW w:w="3690" w:type="dxa"/>
            <w:vAlign w:val="bottom"/>
          </w:tcPr>
          <w:p w14:paraId="5CE2CB8E" w14:textId="77777777" w:rsidR="00742DF8" w:rsidRPr="0005173B" w:rsidRDefault="00742DF8" w:rsidP="00742DF8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proofErr w:type="spellStart"/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ProviderId</w:t>
            </w:r>
            <w:proofErr w:type="spellEnd"/>
          </w:p>
        </w:tc>
        <w:tc>
          <w:tcPr>
            <w:tcW w:w="3270" w:type="dxa"/>
            <w:vAlign w:val="bottom"/>
          </w:tcPr>
          <w:p w14:paraId="03A7E2C0" w14:textId="51F6E172" w:rsidR="00742DF8" w:rsidRPr="0005173B" w:rsidRDefault="00742DF8" w:rsidP="00742DF8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Not required for migration.</w:t>
            </w:r>
            <w:commentRangeEnd w:id="0"/>
            <w:r w:rsidR="0005173B">
              <w:rPr>
                <w:rStyle w:val="CommentReference"/>
              </w:rPr>
              <w:commentReference w:id="0"/>
            </w:r>
          </w:p>
        </w:tc>
      </w:tr>
      <w:tr w:rsidR="00742DF8" w14:paraId="49B4C7C1" w14:textId="77777777">
        <w:tc>
          <w:tcPr>
            <w:tcW w:w="1815" w:type="dxa"/>
            <w:vAlign w:val="bottom"/>
          </w:tcPr>
          <w:p w14:paraId="122E0E12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0BDE7C05" w14:textId="6F2DDF12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7148771F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3270" w:type="dxa"/>
            <w:vAlign w:val="bottom"/>
          </w:tcPr>
          <w:p w14:paraId="040EE005" w14:textId="0733B493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742DF8" w14:paraId="2630D691" w14:textId="77777777">
        <w:tc>
          <w:tcPr>
            <w:tcW w:w="1815" w:type="dxa"/>
            <w:vAlign w:val="bottom"/>
          </w:tcPr>
          <w:p w14:paraId="376009D6" w14:textId="77777777" w:rsidR="00742DF8" w:rsidRPr="008C0E5F" w:rsidRDefault="00742DF8" w:rsidP="00742DF8">
            <w:pPr>
              <w:jc w:val="center"/>
              <w:rPr>
                <w:color w:val="FF0000"/>
              </w:rPr>
            </w:pPr>
            <w:proofErr w:type="spellStart"/>
            <w:r w:rsidRPr="008C0E5F">
              <w:rPr>
                <w:color w:val="FF0000"/>
              </w:rPr>
              <w:t>Datetime</w:t>
            </w:r>
            <w:proofErr w:type="spellEnd"/>
          </w:p>
        </w:tc>
        <w:tc>
          <w:tcPr>
            <w:tcW w:w="1320" w:type="dxa"/>
            <w:vAlign w:val="bottom"/>
          </w:tcPr>
          <w:p w14:paraId="7A661E98" w14:textId="77777777" w:rsidR="00742DF8" w:rsidRPr="008C0E5F" w:rsidRDefault="00742DF8" w:rsidP="00742DF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C0E5F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3AB0B4D7" w14:textId="77777777" w:rsidR="00742DF8" w:rsidRPr="008C0E5F" w:rsidRDefault="00742DF8" w:rsidP="00742DF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8C0E5F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3270" w:type="dxa"/>
            <w:vAlign w:val="bottom"/>
          </w:tcPr>
          <w:p w14:paraId="7F6A2596" w14:textId="65A31CEE" w:rsidR="00742DF8" w:rsidRPr="008C0E5F" w:rsidRDefault="00742DF8" w:rsidP="00742DF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C0E5F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the original record data being imported was authored</w:t>
            </w:r>
          </w:p>
        </w:tc>
      </w:tr>
      <w:tr w:rsidR="00742DF8" w14:paraId="50B4048C" w14:textId="77777777">
        <w:tc>
          <w:tcPr>
            <w:tcW w:w="1815" w:type="dxa"/>
            <w:vAlign w:val="bottom"/>
          </w:tcPr>
          <w:p w14:paraId="3AA441E2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Datetime</w:t>
            </w:r>
            <w:proofErr w:type="spellEnd"/>
          </w:p>
        </w:tc>
        <w:tc>
          <w:tcPr>
            <w:tcW w:w="1320" w:type="dxa"/>
            <w:vAlign w:val="bottom"/>
          </w:tcPr>
          <w:p w14:paraId="4A804056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3530F6CA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DischargeDate</w:t>
            </w:r>
            <w:proofErr w:type="spellEnd"/>
          </w:p>
        </w:tc>
        <w:tc>
          <w:tcPr>
            <w:tcW w:w="3270" w:type="dxa"/>
            <w:vAlign w:val="bottom"/>
          </w:tcPr>
          <w:p w14:paraId="32786B2A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MM/DD/YYYY format. Required for Discharge records.</w:t>
            </w:r>
          </w:p>
        </w:tc>
      </w:tr>
      <w:tr w:rsidR="00742DF8" w14:paraId="1B69AD97" w14:textId="77777777">
        <w:tc>
          <w:tcPr>
            <w:tcW w:w="1815" w:type="dxa"/>
            <w:vAlign w:val="bottom"/>
          </w:tcPr>
          <w:p w14:paraId="251F43FB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5E25FA">
              <w:rPr>
                <w:color w:val="000000"/>
              </w:rPr>
              <w:t>type_GlobalCode</w:t>
            </w:r>
            <w:proofErr w:type="spellEnd"/>
            <w:r w:rsidRPr="005E25FA">
              <w:rPr>
                <w:color w:val="000000"/>
              </w:rPr>
              <w:t xml:space="preserve"> (</w:t>
            </w:r>
            <w:proofErr w:type="spellStart"/>
            <w:r w:rsidRPr="005E25FA">
              <w:rPr>
                <w:color w:val="000000"/>
              </w:rPr>
              <w:t>int</w:t>
            </w:r>
            <w:proofErr w:type="spellEnd"/>
            <w:r w:rsidRPr="005E25FA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14:paraId="3B7FB4D9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2D49B94E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CountyOfSubmission</w:t>
            </w:r>
            <w:proofErr w:type="spellEnd"/>
          </w:p>
        </w:tc>
        <w:tc>
          <w:tcPr>
            <w:tcW w:w="3270" w:type="dxa"/>
            <w:vAlign w:val="bottom"/>
          </w:tcPr>
          <w:p w14:paraId="0056C253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Integer populated using the values found within the Global Code Category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DACSManagingEntity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742DF8" w14:paraId="08A4F110" w14:textId="77777777">
        <w:tc>
          <w:tcPr>
            <w:tcW w:w="1815" w:type="dxa"/>
            <w:vAlign w:val="bottom"/>
          </w:tcPr>
          <w:p w14:paraId="40353F9E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5E25FA">
              <w:rPr>
                <w:color w:val="000000"/>
              </w:rPr>
              <w:t>type_GlobalCode</w:t>
            </w:r>
            <w:proofErr w:type="spellEnd"/>
            <w:r w:rsidRPr="005E25FA">
              <w:rPr>
                <w:color w:val="000000"/>
              </w:rPr>
              <w:t xml:space="preserve"> (</w:t>
            </w:r>
            <w:proofErr w:type="spellStart"/>
            <w:r w:rsidRPr="005E25FA">
              <w:rPr>
                <w:color w:val="000000"/>
              </w:rPr>
              <w:t>int</w:t>
            </w:r>
            <w:proofErr w:type="spellEnd"/>
            <w:r w:rsidRPr="005E25FA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14:paraId="55D65661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1ABCBA1B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DischargeStatus</w:t>
            </w:r>
            <w:proofErr w:type="spellEnd"/>
          </w:p>
        </w:tc>
        <w:tc>
          <w:tcPr>
            <w:tcW w:w="3270" w:type="dxa"/>
            <w:vAlign w:val="bottom"/>
          </w:tcPr>
          <w:p w14:paraId="553C62BE" w14:textId="10923C9E" w:rsidR="00742DF8" w:rsidRDefault="002000C7" w:rsidP="008C0E5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</w:t>
            </w:r>
            <w:r w:rsidR="00742DF8">
              <w:rPr>
                <w:rFonts w:ascii="Arial" w:eastAsia="Arial" w:hAnsi="Arial" w:cs="Arial"/>
                <w:sz w:val="20"/>
                <w:szCs w:val="20"/>
              </w:rPr>
              <w:t xml:space="preserve"> populated using the values found wi</w:t>
            </w:r>
            <w:r w:rsidR="008C0E5F">
              <w:rPr>
                <w:rFonts w:ascii="Arial" w:eastAsia="Arial" w:hAnsi="Arial" w:cs="Arial"/>
                <w:sz w:val="20"/>
                <w:szCs w:val="20"/>
              </w:rPr>
              <w:t>thin the Global Code Category “</w:t>
            </w:r>
            <w:proofErr w:type="spellStart"/>
            <w:r w:rsidR="008C0E5F">
              <w:rPr>
                <w:rFonts w:ascii="Arial" w:eastAsia="Arial" w:hAnsi="Arial" w:cs="Arial"/>
                <w:sz w:val="20"/>
                <w:szCs w:val="20"/>
              </w:rPr>
              <w:t>XDischargeStatus</w:t>
            </w:r>
            <w:proofErr w:type="spellEnd"/>
            <w:r w:rsidR="00742DF8">
              <w:rPr>
                <w:rFonts w:ascii="Arial" w:eastAsia="Arial" w:hAnsi="Arial" w:cs="Arial"/>
                <w:sz w:val="20"/>
                <w:szCs w:val="20"/>
              </w:rPr>
              <w:t>” Required for Discharge records.</w:t>
            </w:r>
          </w:p>
        </w:tc>
      </w:tr>
      <w:tr w:rsidR="00742DF8" w14:paraId="6D922C5C" w14:textId="77777777">
        <w:tc>
          <w:tcPr>
            <w:tcW w:w="1815" w:type="dxa"/>
            <w:vAlign w:val="bottom"/>
          </w:tcPr>
          <w:p w14:paraId="3AC0A4B7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5E25FA">
              <w:rPr>
                <w:color w:val="000000"/>
              </w:rPr>
              <w:t>type_GlobalCode</w:t>
            </w:r>
            <w:proofErr w:type="spellEnd"/>
            <w:r w:rsidRPr="005E25FA">
              <w:rPr>
                <w:color w:val="000000"/>
              </w:rPr>
              <w:t xml:space="preserve"> (</w:t>
            </w:r>
            <w:proofErr w:type="spellStart"/>
            <w:r w:rsidRPr="005E25FA">
              <w:rPr>
                <w:color w:val="000000"/>
              </w:rPr>
              <w:t>int</w:t>
            </w:r>
            <w:proofErr w:type="spellEnd"/>
            <w:r w:rsidRPr="005E25FA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14:paraId="0B7BD946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294B0F46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IsSignedClientFileAgency</w:t>
            </w:r>
            <w:proofErr w:type="spellEnd"/>
          </w:p>
        </w:tc>
        <w:tc>
          <w:tcPr>
            <w:tcW w:w="3270" w:type="dxa"/>
            <w:vAlign w:val="bottom"/>
          </w:tcPr>
          <w:p w14:paraId="3F95B6CA" w14:textId="3D79ECA1" w:rsidR="00742DF8" w:rsidRPr="005E2FC0" w:rsidRDefault="008C0E5F" w:rsidP="008C0E5F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“XCACONSENT” Required for Discharge records.</w:t>
            </w:r>
          </w:p>
        </w:tc>
      </w:tr>
      <w:tr w:rsidR="00742DF8" w14:paraId="73397B2D" w14:textId="77777777">
        <w:tc>
          <w:tcPr>
            <w:tcW w:w="1815" w:type="dxa"/>
            <w:vAlign w:val="bottom"/>
          </w:tcPr>
          <w:p w14:paraId="1BBCC27B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065DAE">
              <w:rPr>
                <w:color w:val="000000"/>
              </w:rPr>
              <w:t>type_YOrN</w:t>
            </w:r>
            <w:proofErr w:type="spellEnd"/>
            <w:r w:rsidRPr="00065DAE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337DA24E" w14:textId="00062988" w:rsidR="00742DF8" w:rsidRDefault="00C05625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75C857F5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SameCurrentFirstName</w:t>
            </w:r>
            <w:proofErr w:type="spellEnd"/>
          </w:p>
        </w:tc>
        <w:tc>
          <w:tcPr>
            <w:tcW w:w="3270" w:type="dxa"/>
            <w:vAlign w:val="bottom"/>
          </w:tcPr>
          <w:p w14:paraId="44DD274C" w14:textId="08ED3B94" w:rsidR="00742DF8" w:rsidRDefault="00C05625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05625">
              <w:rPr>
                <w:rFonts w:ascii="Arial" w:eastAsia="Arial" w:hAnsi="Arial" w:cs="Arial"/>
                <w:color w:val="FFC000"/>
                <w:sz w:val="20"/>
                <w:szCs w:val="20"/>
              </w:rPr>
              <w:t>Not used by CalMHSA</w:t>
            </w:r>
          </w:p>
        </w:tc>
      </w:tr>
      <w:tr w:rsidR="00742DF8" w14:paraId="0583DBF9" w14:textId="77777777">
        <w:tc>
          <w:tcPr>
            <w:tcW w:w="1815" w:type="dxa"/>
            <w:vAlign w:val="bottom"/>
          </w:tcPr>
          <w:p w14:paraId="7F37751D" w14:textId="77777777" w:rsidR="00742DF8" w:rsidRDefault="00742DF8" w:rsidP="00742D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Varchar(100)</w:t>
            </w:r>
          </w:p>
        </w:tc>
        <w:tc>
          <w:tcPr>
            <w:tcW w:w="1320" w:type="dxa"/>
            <w:vAlign w:val="bottom"/>
          </w:tcPr>
          <w:p w14:paraId="0D94DED6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2335709D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BirthLastName</w:t>
            </w:r>
            <w:proofErr w:type="spellEnd"/>
          </w:p>
        </w:tc>
        <w:tc>
          <w:tcPr>
            <w:tcW w:w="3270" w:type="dxa"/>
            <w:vAlign w:val="bottom"/>
          </w:tcPr>
          <w:p w14:paraId="542E0BB4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Client’s birth last name</w:t>
            </w:r>
          </w:p>
        </w:tc>
      </w:tr>
      <w:tr w:rsidR="00742DF8" w14:paraId="30B4D166" w14:textId="77777777">
        <w:tc>
          <w:tcPr>
            <w:tcW w:w="1815" w:type="dxa"/>
            <w:vAlign w:val="bottom"/>
          </w:tcPr>
          <w:p w14:paraId="2E9AA24B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065DAE">
              <w:rPr>
                <w:color w:val="000000"/>
              </w:rPr>
              <w:t>type_YOrN</w:t>
            </w:r>
            <w:proofErr w:type="spellEnd"/>
            <w:r w:rsidRPr="00065DAE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7D50F1FB" w14:textId="628F4D9B" w:rsidR="00742DF8" w:rsidRDefault="00C05625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2560291D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SameCurrentLastName</w:t>
            </w:r>
            <w:proofErr w:type="spellEnd"/>
          </w:p>
        </w:tc>
        <w:tc>
          <w:tcPr>
            <w:tcW w:w="3270" w:type="dxa"/>
            <w:vAlign w:val="bottom"/>
          </w:tcPr>
          <w:p w14:paraId="6A3FE804" w14:textId="73544088" w:rsidR="00742DF8" w:rsidRDefault="00C05625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05625">
              <w:rPr>
                <w:rFonts w:ascii="Arial" w:eastAsia="Arial" w:hAnsi="Arial" w:cs="Arial"/>
                <w:color w:val="FFC000"/>
                <w:sz w:val="20"/>
                <w:szCs w:val="20"/>
              </w:rPr>
              <w:t>Not used by CalMHSA</w:t>
            </w:r>
          </w:p>
        </w:tc>
      </w:tr>
      <w:tr w:rsidR="00742DF8" w14:paraId="740986D6" w14:textId="77777777">
        <w:tc>
          <w:tcPr>
            <w:tcW w:w="1815" w:type="dxa"/>
            <w:vAlign w:val="bottom"/>
          </w:tcPr>
          <w:p w14:paraId="23D1F7C5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065DAE">
              <w:rPr>
                <w:color w:val="000000"/>
              </w:rPr>
              <w:t>type_YOrN</w:t>
            </w:r>
            <w:proofErr w:type="spellEnd"/>
            <w:r w:rsidRPr="00065DAE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491AFF82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2BC8E7E2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ZipCodeUnableToAnswer</w:t>
            </w:r>
            <w:proofErr w:type="spellEnd"/>
          </w:p>
        </w:tc>
        <w:tc>
          <w:tcPr>
            <w:tcW w:w="3270" w:type="dxa"/>
            <w:vAlign w:val="bottom"/>
          </w:tcPr>
          <w:p w14:paraId="4D94593C" w14:textId="3DF52832" w:rsidR="00E079BD" w:rsidRDefault="00E079BD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CalMHSA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Counties do not use</w:t>
            </w:r>
            <w:bookmarkStart w:id="1" w:name="_GoBack"/>
            <w:bookmarkEnd w:id="1"/>
          </w:p>
          <w:p w14:paraId="26FD657C" w14:textId="59E1FC2E" w:rsidR="00851B6A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Y or N are accepted values. </w:t>
            </w:r>
          </w:p>
          <w:p w14:paraId="66CEA39A" w14:textId="77777777" w:rsidR="00851B6A" w:rsidRDefault="00851B6A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14:paraId="40FF13C0" w14:textId="55D02454" w:rsidR="00851B6A" w:rsidRDefault="00851B6A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</w:t>
            </w:r>
          </w:p>
          <w:p w14:paraId="557491C8" w14:textId="5547DD3B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To indicate if the client is unable to answer for ZIP code.</w:t>
            </w:r>
          </w:p>
        </w:tc>
      </w:tr>
      <w:tr w:rsidR="00742DF8" w14:paraId="623FDE69" w14:textId="77777777">
        <w:tc>
          <w:tcPr>
            <w:tcW w:w="1815" w:type="dxa"/>
            <w:vAlign w:val="bottom"/>
          </w:tcPr>
          <w:p w14:paraId="2C86B023" w14:textId="77777777" w:rsidR="00742DF8" w:rsidRDefault="00742DF8" w:rsidP="00742D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Varchar(100)</w:t>
            </w:r>
          </w:p>
        </w:tc>
        <w:tc>
          <w:tcPr>
            <w:tcW w:w="1320" w:type="dxa"/>
            <w:vAlign w:val="bottom"/>
          </w:tcPr>
          <w:p w14:paraId="461FF3E0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52DBA4F3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MotherFirstName</w:t>
            </w:r>
            <w:proofErr w:type="spellEnd"/>
          </w:p>
        </w:tc>
        <w:tc>
          <w:tcPr>
            <w:tcW w:w="3270" w:type="dxa"/>
            <w:vAlign w:val="bottom"/>
          </w:tcPr>
          <w:p w14:paraId="4F53F08B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42DF8" w14:paraId="769E3586" w14:textId="77777777">
        <w:tc>
          <w:tcPr>
            <w:tcW w:w="1815" w:type="dxa"/>
            <w:vAlign w:val="bottom"/>
          </w:tcPr>
          <w:p w14:paraId="47443AC9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065DAE">
              <w:rPr>
                <w:color w:val="000000"/>
              </w:rPr>
              <w:t>type_GlobalCode</w:t>
            </w:r>
            <w:proofErr w:type="spellEnd"/>
            <w:r w:rsidRPr="00065DAE">
              <w:rPr>
                <w:color w:val="000000"/>
              </w:rPr>
              <w:t xml:space="preserve"> (</w:t>
            </w:r>
            <w:proofErr w:type="spellStart"/>
            <w:r w:rsidRPr="00065DAE">
              <w:rPr>
                <w:color w:val="000000"/>
              </w:rPr>
              <w:t>int</w:t>
            </w:r>
            <w:proofErr w:type="spellEnd"/>
            <w:r w:rsidRPr="00065DAE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14:paraId="1F90064A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734E137B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BirthState</w:t>
            </w:r>
            <w:proofErr w:type="spellEnd"/>
          </w:p>
        </w:tc>
        <w:tc>
          <w:tcPr>
            <w:tcW w:w="3270" w:type="dxa"/>
            <w:vAlign w:val="bottom"/>
          </w:tcPr>
          <w:p w14:paraId="154E4448" w14:textId="1CEB1951" w:rsidR="00742DF8" w:rsidRDefault="008C0E5F" w:rsidP="008C0E5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</w:t>
            </w:r>
            <w:r w:rsidR="00742DF8">
              <w:rPr>
                <w:rFonts w:ascii="Arial" w:eastAsia="Arial" w:hAnsi="Arial" w:cs="Arial"/>
                <w:sz w:val="20"/>
                <w:szCs w:val="20"/>
              </w:rPr>
              <w:t xml:space="preserve"> populated using the values found within the Global Code Category “</w:t>
            </w:r>
            <w:proofErr w:type="spellStart"/>
            <w:r w:rsidR="00742DF8">
              <w:rPr>
                <w:rFonts w:ascii="Arial" w:eastAsia="Arial" w:hAnsi="Arial" w:cs="Arial"/>
                <w:sz w:val="20"/>
                <w:szCs w:val="20"/>
              </w:rPr>
              <w:t>XCADriverLicState</w:t>
            </w:r>
            <w:proofErr w:type="spellEnd"/>
            <w:r w:rsidR="00742DF8"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742DF8" w14:paraId="383C37D6" w14:textId="77777777">
        <w:tc>
          <w:tcPr>
            <w:tcW w:w="1815" w:type="dxa"/>
            <w:vAlign w:val="bottom"/>
          </w:tcPr>
          <w:p w14:paraId="2E785ECD" w14:textId="796EACCA" w:rsidR="00742DF8" w:rsidRDefault="00742DF8" w:rsidP="009D3242">
            <w:pPr>
              <w:jc w:val="center"/>
              <w:rPr>
                <w:color w:val="000000"/>
              </w:rPr>
            </w:pPr>
            <w:proofErr w:type="spellStart"/>
            <w:r w:rsidRPr="00065DAE">
              <w:rPr>
                <w:color w:val="000000"/>
              </w:rPr>
              <w:lastRenderedPageBreak/>
              <w:t>type_</w:t>
            </w:r>
            <w:r w:rsidR="009D3242">
              <w:rPr>
                <w:color w:val="000000"/>
              </w:rPr>
              <w:t>globalcode</w:t>
            </w:r>
            <w:proofErr w:type="spellEnd"/>
            <w:r w:rsidR="009D3242">
              <w:rPr>
                <w:color w:val="000000"/>
              </w:rPr>
              <w:t>(</w:t>
            </w:r>
            <w:proofErr w:type="spellStart"/>
            <w:r w:rsidR="009D3242">
              <w:rPr>
                <w:color w:val="000000"/>
              </w:rPr>
              <w:t>int</w:t>
            </w:r>
            <w:proofErr w:type="spellEnd"/>
            <w:r w:rsidRPr="00065DAE">
              <w:rPr>
                <w:color w:val="000000"/>
              </w:rPr>
              <w:t>)(5)</w:t>
            </w:r>
          </w:p>
        </w:tc>
        <w:tc>
          <w:tcPr>
            <w:tcW w:w="1320" w:type="dxa"/>
            <w:vAlign w:val="bottom"/>
          </w:tcPr>
          <w:p w14:paraId="5AD9A188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6A16CE0C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BirthCounty</w:t>
            </w:r>
            <w:proofErr w:type="spellEnd"/>
          </w:p>
        </w:tc>
        <w:tc>
          <w:tcPr>
            <w:tcW w:w="3270" w:type="dxa"/>
            <w:vAlign w:val="bottom"/>
          </w:tcPr>
          <w:p w14:paraId="73BD1785" w14:textId="41AB4C3D" w:rsidR="00742DF8" w:rsidRDefault="00851B6A" w:rsidP="00851B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XCABirthCounty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742DF8" w14:paraId="1577AE5E" w14:textId="77777777">
        <w:tc>
          <w:tcPr>
            <w:tcW w:w="1815" w:type="dxa"/>
            <w:vAlign w:val="bottom"/>
          </w:tcPr>
          <w:p w14:paraId="7936E395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065DAE">
              <w:rPr>
                <w:color w:val="000000"/>
              </w:rPr>
              <w:t>type_YOrN</w:t>
            </w:r>
            <w:proofErr w:type="spellEnd"/>
            <w:r w:rsidRPr="00065DAE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49C5B8F9" w14:textId="73A98DB0" w:rsidR="00742DF8" w:rsidRDefault="007A193D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commentRangeStart w:id="2"/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  <w:commentRangeEnd w:id="2"/>
            <w:r w:rsidR="0005173B">
              <w:rPr>
                <w:rStyle w:val="CommentReference"/>
              </w:rPr>
              <w:commentReference w:id="2"/>
            </w:r>
          </w:p>
        </w:tc>
        <w:tc>
          <w:tcPr>
            <w:tcW w:w="3690" w:type="dxa"/>
            <w:vAlign w:val="bottom"/>
          </w:tcPr>
          <w:p w14:paraId="41560D63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BornOutsideCalifornia</w:t>
            </w:r>
            <w:proofErr w:type="spellEnd"/>
          </w:p>
        </w:tc>
        <w:tc>
          <w:tcPr>
            <w:tcW w:w="3270" w:type="dxa"/>
            <w:vAlign w:val="bottom"/>
          </w:tcPr>
          <w:p w14:paraId="1D4C5C25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or N are accepted values. To indicate if client was born outside of California</w:t>
            </w:r>
          </w:p>
        </w:tc>
      </w:tr>
      <w:tr w:rsidR="00742DF8" w14:paraId="352C6387" w14:textId="77777777">
        <w:tc>
          <w:tcPr>
            <w:tcW w:w="1815" w:type="dxa"/>
            <w:vAlign w:val="bottom"/>
          </w:tcPr>
          <w:p w14:paraId="2B690518" w14:textId="77777777" w:rsidR="00742DF8" w:rsidRDefault="00742DF8" w:rsidP="00742D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Varchar(100)</w:t>
            </w:r>
          </w:p>
        </w:tc>
        <w:tc>
          <w:tcPr>
            <w:tcW w:w="1320" w:type="dxa"/>
            <w:vAlign w:val="bottom"/>
          </w:tcPr>
          <w:p w14:paraId="76F5455A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3A729385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DriverLicenseNumber</w:t>
            </w:r>
            <w:proofErr w:type="spellEnd"/>
          </w:p>
        </w:tc>
        <w:tc>
          <w:tcPr>
            <w:tcW w:w="3270" w:type="dxa"/>
            <w:vAlign w:val="bottom"/>
          </w:tcPr>
          <w:p w14:paraId="589218AD" w14:textId="77777777" w:rsidR="00742DF8" w:rsidRPr="007868B2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868B2">
              <w:rPr>
                <w:rFonts w:ascii="Arial" w:eastAsia="Arial" w:hAnsi="Arial" w:cs="Arial"/>
                <w:sz w:val="20"/>
                <w:szCs w:val="20"/>
              </w:rPr>
              <w:t xml:space="preserve">An alphanumeric string at least 1 </w:t>
            </w:r>
            <w:proofErr w:type="gramStart"/>
            <w:r w:rsidRPr="007868B2">
              <w:rPr>
                <w:rFonts w:ascii="Arial" w:eastAsia="Arial" w:hAnsi="Arial" w:cs="Arial"/>
                <w:sz w:val="20"/>
                <w:szCs w:val="20"/>
              </w:rPr>
              <w:t>alpha numeric</w:t>
            </w:r>
            <w:proofErr w:type="gramEnd"/>
            <w:r w:rsidRPr="007868B2">
              <w:rPr>
                <w:rFonts w:ascii="Arial" w:eastAsia="Arial" w:hAnsi="Arial" w:cs="Arial"/>
                <w:sz w:val="20"/>
                <w:szCs w:val="20"/>
              </w:rPr>
              <w:t xml:space="preserve"> character or length up to 13 characters. </w:t>
            </w:r>
          </w:p>
          <w:p w14:paraId="77C989FF" w14:textId="77777777" w:rsidR="00742DF8" w:rsidRPr="007868B2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868B2">
              <w:rPr>
                <w:rFonts w:ascii="Arial" w:eastAsia="Arial" w:hAnsi="Arial" w:cs="Arial"/>
                <w:sz w:val="20"/>
                <w:szCs w:val="20"/>
              </w:rPr>
              <w:t>99900 - Client declined to state</w:t>
            </w:r>
          </w:p>
          <w:p w14:paraId="09C00416" w14:textId="77777777" w:rsidR="00742DF8" w:rsidRPr="007868B2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868B2">
              <w:rPr>
                <w:rFonts w:ascii="Arial" w:eastAsia="Arial" w:hAnsi="Arial" w:cs="Arial"/>
                <w:sz w:val="20"/>
                <w:szCs w:val="20"/>
              </w:rPr>
              <w:t>99902 - None or not applicable</w:t>
            </w:r>
          </w:p>
          <w:p w14:paraId="26696AA1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868B2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742DF8" w14:paraId="7F2AB508" w14:textId="77777777">
        <w:tc>
          <w:tcPr>
            <w:tcW w:w="1815" w:type="dxa"/>
            <w:vAlign w:val="bottom"/>
          </w:tcPr>
          <w:p w14:paraId="02F2FF00" w14:textId="77777777" w:rsidR="00742DF8" w:rsidRDefault="00742DF8" w:rsidP="00742D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Char(1)</w:t>
            </w:r>
          </w:p>
        </w:tc>
        <w:tc>
          <w:tcPr>
            <w:tcW w:w="1320" w:type="dxa"/>
            <w:vAlign w:val="bottom"/>
          </w:tcPr>
          <w:p w14:paraId="3F2D4505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46BD9621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DriverLicenseNumberCheck</w:t>
            </w:r>
            <w:proofErr w:type="spellEnd"/>
          </w:p>
        </w:tc>
        <w:tc>
          <w:tcPr>
            <w:tcW w:w="3270" w:type="dxa"/>
            <w:vAlign w:val="bottom"/>
          </w:tcPr>
          <w:p w14:paraId="72353B23" w14:textId="53C8B0CA" w:rsidR="00742DF8" w:rsidRDefault="00104B0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needed for migration</w:t>
            </w:r>
          </w:p>
        </w:tc>
      </w:tr>
      <w:tr w:rsidR="00742DF8" w14:paraId="7F427CBF" w14:textId="77777777">
        <w:tc>
          <w:tcPr>
            <w:tcW w:w="1815" w:type="dxa"/>
            <w:vAlign w:val="bottom"/>
          </w:tcPr>
          <w:p w14:paraId="246FF5E9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7639A4D0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1C74B01B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NoOfChildren</w:t>
            </w:r>
            <w:proofErr w:type="spellEnd"/>
          </w:p>
        </w:tc>
        <w:tc>
          <w:tcPr>
            <w:tcW w:w="3270" w:type="dxa"/>
            <w:vAlign w:val="bottom"/>
          </w:tcPr>
          <w:p w14:paraId="4394CF0E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14:paraId="3ED81E5C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accepted:</w:t>
            </w:r>
          </w:p>
          <w:p w14:paraId="041173D6" w14:textId="77777777" w:rsidR="00742DF8" w:rsidRPr="007868B2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868B2">
              <w:rPr>
                <w:rFonts w:ascii="Arial" w:eastAsia="Arial" w:hAnsi="Arial" w:cs="Arial"/>
                <w:sz w:val="20"/>
                <w:szCs w:val="20"/>
              </w:rPr>
              <w:t>0-30</w:t>
            </w:r>
          </w:p>
          <w:p w14:paraId="2C958600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868B2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742DF8" w14:paraId="73A973FD" w14:textId="77777777">
        <w:tc>
          <w:tcPr>
            <w:tcW w:w="1815" w:type="dxa"/>
            <w:vAlign w:val="bottom"/>
          </w:tcPr>
          <w:p w14:paraId="34B8A7EB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9B48D1">
              <w:rPr>
                <w:color w:val="000000"/>
              </w:rPr>
              <w:t>type_YOrN</w:t>
            </w:r>
            <w:proofErr w:type="spellEnd"/>
            <w:r w:rsidRPr="009B48D1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2B0EB804" w14:textId="38B0990C" w:rsidR="00742DF8" w:rsidRDefault="00DB06EF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commentRangeStart w:id="3"/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  <w:commentRangeEnd w:id="3"/>
            <w:r w:rsidR="0005173B">
              <w:rPr>
                <w:rStyle w:val="CommentReference"/>
              </w:rPr>
              <w:commentReference w:id="3"/>
            </w:r>
          </w:p>
        </w:tc>
        <w:tc>
          <w:tcPr>
            <w:tcW w:w="3690" w:type="dxa"/>
            <w:vAlign w:val="bottom"/>
          </w:tcPr>
          <w:p w14:paraId="6EB63C87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NoOfChildrenUnableToAnswer</w:t>
            </w:r>
            <w:proofErr w:type="spellEnd"/>
          </w:p>
        </w:tc>
        <w:tc>
          <w:tcPr>
            <w:tcW w:w="3270" w:type="dxa"/>
            <w:vAlign w:val="bottom"/>
          </w:tcPr>
          <w:p w14:paraId="20518D61" w14:textId="486C3640" w:rsidR="00742DF8" w:rsidRDefault="00C05625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05625">
              <w:rPr>
                <w:rFonts w:ascii="Arial" w:eastAsia="Arial" w:hAnsi="Arial" w:cs="Arial"/>
                <w:color w:val="FFC000"/>
                <w:sz w:val="20"/>
                <w:szCs w:val="20"/>
              </w:rPr>
              <w:t>Not used by CalMHSA</w:t>
            </w:r>
          </w:p>
        </w:tc>
      </w:tr>
      <w:tr w:rsidR="00742DF8" w14:paraId="1ADACAF0" w14:textId="77777777">
        <w:tc>
          <w:tcPr>
            <w:tcW w:w="1815" w:type="dxa"/>
            <w:vAlign w:val="bottom"/>
          </w:tcPr>
          <w:p w14:paraId="46D3A220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3FFF9126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4A702B62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NoOfChildrenAged5YearsOrYounger</w:t>
            </w:r>
          </w:p>
        </w:tc>
        <w:tc>
          <w:tcPr>
            <w:tcW w:w="3270" w:type="dxa"/>
            <w:vAlign w:val="bottom"/>
          </w:tcPr>
          <w:p w14:paraId="4C3D1A81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14:paraId="3265750C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0-30 accepted</w:t>
            </w:r>
          </w:p>
          <w:p w14:paraId="5F2EA0C7" w14:textId="6AC9103B" w:rsidR="00C05625" w:rsidRDefault="00C05625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868B2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742DF8" w14:paraId="056D750B" w14:textId="77777777">
        <w:tc>
          <w:tcPr>
            <w:tcW w:w="1815" w:type="dxa"/>
            <w:vAlign w:val="bottom"/>
          </w:tcPr>
          <w:p w14:paraId="56A80817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9B48D1">
              <w:rPr>
                <w:color w:val="000000"/>
              </w:rPr>
              <w:t>type_YOrN</w:t>
            </w:r>
            <w:proofErr w:type="spellEnd"/>
            <w:r w:rsidRPr="009B48D1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074B4F53" w14:textId="095117BA" w:rsidR="00742DF8" w:rsidRDefault="00DB06EF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commentRangeStart w:id="4"/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  <w:commentRangeEnd w:id="4"/>
            <w:r w:rsidR="0005173B">
              <w:rPr>
                <w:rStyle w:val="CommentReference"/>
              </w:rPr>
              <w:commentReference w:id="4"/>
            </w:r>
          </w:p>
        </w:tc>
        <w:tc>
          <w:tcPr>
            <w:tcW w:w="3690" w:type="dxa"/>
            <w:vAlign w:val="bottom"/>
          </w:tcPr>
          <w:p w14:paraId="6F2EC504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96BEB">
              <w:rPr>
                <w:rFonts w:ascii="Arial" w:eastAsia="Arial" w:hAnsi="Arial" w:cs="Arial"/>
                <w:sz w:val="20"/>
                <w:szCs w:val="20"/>
              </w:rPr>
              <w:t>NoOfChildrenAged5YearsUnable</w:t>
            </w:r>
          </w:p>
        </w:tc>
        <w:tc>
          <w:tcPr>
            <w:tcW w:w="3270" w:type="dxa"/>
            <w:vAlign w:val="bottom"/>
          </w:tcPr>
          <w:p w14:paraId="428BBA0E" w14:textId="6F2A33A3" w:rsidR="00742DF8" w:rsidRDefault="00C05625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05625">
              <w:rPr>
                <w:rFonts w:ascii="Arial" w:eastAsia="Arial" w:hAnsi="Arial" w:cs="Arial"/>
                <w:color w:val="FFC000"/>
                <w:sz w:val="20"/>
                <w:szCs w:val="20"/>
              </w:rPr>
              <w:t>Not used by CalMHSA</w:t>
            </w:r>
          </w:p>
        </w:tc>
      </w:tr>
      <w:tr w:rsidR="00742DF8" w14:paraId="2D7A5298" w14:textId="77777777">
        <w:tc>
          <w:tcPr>
            <w:tcW w:w="1815" w:type="dxa"/>
            <w:vAlign w:val="bottom"/>
          </w:tcPr>
          <w:p w14:paraId="532FE530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6F783322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714E913D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NoOfChildrenLivingSomeoneElse</w:t>
            </w:r>
            <w:proofErr w:type="spellEnd"/>
          </w:p>
        </w:tc>
        <w:tc>
          <w:tcPr>
            <w:tcW w:w="3270" w:type="dxa"/>
            <w:vAlign w:val="bottom"/>
          </w:tcPr>
          <w:p w14:paraId="6E26D4F5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14:paraId="6B38D76B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0-30 accepted</w:t>
            </w:r>
          </w:p>
          <w:p w14:paraId="62C4A853" w14:textId="4AEA7166" w:rsidR="00C05625" w:rsidRDefault="00C05625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868B2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742DF8" w14:paraId="58FF6B49" w14:textId="77777777">
        <w:tc>
          <w:tcPr>
            <w:tcW w:w="1815" w:type="dxa"/>
            <w:vAlign w:val="bottom"/>
          </w:tcPr>
          <w:p w14:paraId="48BF4DE9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9B48D1">
              <w:rPr>
                <w:color w:val="000000"/>
              </w:rPr>
              <w:t>type_YOrN</w:t>
            </w:r>
            <w:proofErr w:type="spellEnd"/>
            <w:r w:rsidRPr="009B48D1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6E1CC26D" w14:textId="31C387E5" w:rsidR="00742DF8" w:rsidRDefault="00DB06EF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commentRangeStart w:id="5"/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  <w:commentRangeEnd w:id="5"/>
            <w:r w:rsidR="0005173B">
              <w:rPr>
                <w:rStyle w:val="CommentReference"/>
              </w:rPr>
              <w:commentReference w:id="5"/>
            </w:r>
          </w:p>
        </w:tc>
        <w:tc>
          <w:tcPr>
            <w:tcW w:w="3690" w:type="dxa"/>
            <w:vAlign w:val="bottom"/>
          </w:tcPr>
          <w:p w14:paraId="605BC72E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E14F6">
              <w:rPr>
                <w:rFonts w:ascii="Arial" w:eastAsia="Arial" w:hAnsi="Arial" w:cs="Arial"/>
                <w:sz w:val="20"/>
                <w:szCs w:val="20"/>
              </w:rPr>
              <w:t>NoOfChildrenLivingSomeoneElseUnable</w:t>
            </w:r>
            <w:proofErr w:type="spellEnd"/>
          </w:p>
        </w:tc>
        <w:tc>
          <w:tcPr>
            <w:tcW w:w="3270" w:type="dxa"/>
            <w:vAlign w:val="bottom"/>
          </w:tcPr>
          <w:p w14:paraId="47A67C68" w14:textId="3B5305AB" w:rsidR="00742DF8" w:rsidRDefault="00C05625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05625">
              <w:rPr>
                <w:rFonts w:ascii="Arial" w:eastAsia="Arial" w:hAnsi="Arial" w:cs="Arial"/>
                <w:color w:val="FFC000"/>
                <w:sz w:val="20"/>
                <w:szCs w:val="20"/>
              </w:rPr>
              <w:t>Not used by CalMHSA</w:t>
            </w:r>
          </w:p>
        </w:tc>
      </w:tr>
      <w:tr w:rsidR="00742DF8" w14:paraId="0F26A91B" w14:textId="77777777">
        <w:tc>
          <w:tcPr>
            <w:tcW w:w="1815" w:type="dxa"/>
            <w:vAlign w:val="bottom"/>
          </w:tcPr>
          <w:p w14:paraId="59C3B0A0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435BD38D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34CF9181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E14F6">
              <w:rPr>
                <w:rFonts w:ascii="Arial" w:eastAsia="Arial" w:hAnsi="Arial" w:cs="Arial"/>
                <w:sz w:val="20"/>
                <w:szCs w:val="20"/>
              </w:rPr>
              <w:t>NoChildrenLivingParentalRights</w:t>
            </w:r>
            <w:proofErr w:type="spellEnd"/>
          </w:p>
        </w:tc>
        <w:tc>
          <w:tcPr>
            <w:tcW w:w="3270" w:type="dxa"/>
            <w:vAlign w:val="bottom"/>
          </w:tcPr>
          <w:p w14:paraId="1A0DCE11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14:paraId="6DCB397F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0-30 accepted</w:t>
            </w:r>
          </w:p>
          <w:p w14:paraId="1EA7319A" w14:textId="03AA434B" w:rsidR="00C05625" w:rsidRDefault="00C05625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868B2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742DF8" w14:paraId="5DAA716C" w14:textId="77777777">
        <w:tc>
          <w:tcPr>
            <w:tcW w:w="1815" w:type="dxa"/>
            <w:vAlign w:val="bottom"/>
          </w:tcPr>
          <w:p w14:paraId="59322136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9B48D1">
              <w:rPr>
                <w:color w:val="000000"/>
              </w:rPr>
              <w:t>type_YOrN</w:t>
            </w:r>
            <w:proofErr w:type="spellEnd"/>
            <w:r w:rsidRPr="009B48D1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7330FB7E" w14:textId="6DC4FDBC" w:rsidR="00742DF8" w:rsidRDefault="00DB06EF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commentRangeStart w:id="6"/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  <w:commentRangeEnd w:id="6"/>
            <w:r w:rsidR="0005173B">
              <w:rPr>
                <w:rStyle w:val="CommentReference"/>
              </w:rPr>
              <w:commentReference w:id="6"/>
            </w:r>
          </w:p>
        </w:tc>
        <w:tc>
          <w:tcPr>
            <w:tcW w:w="3690" w:type="dxa"/>
            <w:vAlign w:val="bottom"/>
          </w:tcPr>
          <w:p w14:paraId="392CF9AC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E14F6">
              <w:rPr>
                <w:rFonts w:ascii="Arial" w:eastAsia="Arial" w:hAnsi="Arial" w:cs="Arial"/>
                <w:sz w:val="20"/>
                <w:szCs w:val="20"/>
              </w:rPr>
              <w:t>NoChildrenLivingParentalRightsUnable</w:t>
            </w:r>
            <w:proofErr w:type="spellEnd"/>
          </w:p>
        </w:tc>
        <w:tc>
          <w:tcPr>
            <w:tcW w:w="3270" w:type="dxa"/>
            <w:vAlign w:val="bottom"/>
          </w:tcPr>
          <w:p w14:paraId="14BACF2B" w14:textId="63C4120F" w:rsidR="00742DF8" w:rsidRDefault="00C05625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05625">
              <w:rPr>
                <w:rFonts w:ascii="Arial" w:eastAsia="Arial" w:hAnsi="Arial" w:cs="Arial"/>
                <w:color w:val="FFC000"/>
                <w:sz w:val="20"/>
                <w:szCs w:val="20"/>
              </w:rPr>
              <w:t>Not used by CalMHSA</w:t>
            </w:r>
          </w:p>
        </w:tc>
      </w:tr>
      <w:tr w:rsidR="00742DF8" w14:paraId="6C0D8049" w14:textId="77777777">
        <w:tc>
          <w:tcPr>
            <w:tcW w:w="1815" w:type="dxa"/>
            <w:vAlign w:val="bottom"/>
          </w:tcPr>
          <w:p w14:paraId="6ECE1D0A" w14:textId="77777777" w:rsidR="00742DF8" w:rsidRDefault="00742DF8" w:rsidP="00742D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varchar(100)</w:t>
            </w:r>
          </w:p>
        </w:tc>
        <w:tc>
          <w:tcPr>
            <w:tcW w:w="1320" w:type="dxa"/>
            <w:vAlign w:val="bottom"/>
          </w:tcPr>
          <w:p w14:paraId="743CFC8B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62B160B2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NoHouseholdMembers</w:t>
            </w:r>
            <w:proofErr w:type="spellEnd"/>
          </w:p>
        </w:tc>
        <w:tc>
          <w:tcPr>
            <w:tcW w:w="3270" w:type="dxa"/>
            <w:vAlign w:val="bottom"/>
          </w:tcPr>
          <w:p w14:paraId="49D784C6" w14:textId="2536ADA7" w:rsidR="00742DF8" w:rsidRDefault="00C05625" w:rsidP="00C0562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05625">
              <w:rPr>
                <w:rFonts w:ascii="Arial" w:eastAsia="Arial" w:hAnsi="Arial" w:cs="Arial"/>
                <w:color w:val="FFC000"/>
                <w:sz w:val="20"/>
                <w:szCs w:val="20"/>
              </w:rPr>
              <w:t>Not used by CalMHSA</w:t>
            </w:r>
          </w:p>
        </w:tc>
      </w:tr>
      <w:tr w:rsidR="00742DF8" w14:paraId="57F8EC26" w14:textId="77777777">
        <w:tc>
          <w:tcPr>
            <w:tcW w:w="1815" w:type="dxa"/>
            <w:vAlign w:val="bottom"/>
          </w:tcPr>
          <w:p w14:paraId="5CFF60FC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4C38961D" w14:textId="621067F0" w:rsidR="00742DF8" w:rsidRDefault="007A193D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commentRangeStart w:id="7"/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Conditional</w:t>
            </w:r>
            <w:commentRangeEnd w:id="7"/>
            <w:r w:rsidR="0005173B">
              <w:rPr>
                <w:rStyle w:val="CommentReference"/>
              </w:rPr>
              <w:commentReference w:id="7"/>
            </w:r>
          </w:p>
        </w:tc>
        <w:tc>
          <w:tcPr>
            <w:tcW w:w="3690" w:type="dxa"/>
            <w:vAlign w:val="bottom"/>
          </w:tcPr>
          <w:p w14:paraId="31E3A5F6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FamilyConflictLast30Days</w:t>
            </w:r>
          </w:p>
        </w:tc>
        <w:tc>
          <w:tcPr>
            <w:tcW w:w="3270" w:type="dxa"/>
            <w:vAlign w:val="bottom"/>
          </w:tcPr>
          <w:p w14:paraId="05629687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14:paraId="32356973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Values accepted: </w:t>
            </w:r>
          </w:p>
          <w:p w14:paraId="461B214A" w14:textId="77777777" w:rsidR="00742DF8" w:rsidRPr="00133F94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33F94">
              <w:rPr>
                <w:rFonts w:ascii="Arial" w:eastAsia="Arial" w:hAnsi="Arial" w:cs="Arial"/>
                <w:sz w:val="20"/>
                <w:szCs w:val="20"/>
              </w:rPr>
              <w:t>0-30</w:t>
            </w:r>
          </w:p>
          <w:p w14:paraId="19D8FCC9" w14:textId="77777777" w:rsidR="00742DF8" w:rsidRPr="00133F94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33F94">
              <w:rPr>
                <w:rFonts w:ascii="Arial" w:eastAsia="Arial" w:hAnsi="Arial" w:cs="Arial"/>
                <w:sz w:val="20"/>
                <w:szCs w:val="20"/>
              </w:rPr>
              <w:t>99900 - Client declined to state</w:t>
            </w:r>
          </w:p>
          <w:p w14:paraId="346669E3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33F94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742DF8" w14:paraId="3E792199" w14:textId="77777777">
        <w:tc>
          <w:tcPr>
            <w:tcW w:w="1815" w:type="dxa"/>
            <w:vAlign w:val="bottom"/>
          </w:tcPr>
          <w:p w14:paraId="038860F9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21FCEAE7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7ECC6D77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DaysClientPaidWorkingPast30Days</w:t>
            </w:r>
          </w:p>
        </w:tc>
        <w:tc>
          <w:tcPr>
            <w:tcW w:w="3270" w:type="dxa"/>
            <w:vAlign w:val="bottom"/>
          </w:tcPr>
          <w:p w14:paraId="03906E5D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14:paraId="56E68A46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Values accepted: </w:t>
            </w:r>
          </w:p>
          <w:p w14:paraId="65538AE0" w14:textId="77777777" w:rsidR="00742DF8" w:rsidRPr="00133F94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33F94">
              <w:rPr>
                <w:rFonts w:ascii="Arial" w:eastAsia="Arial" w:hAnsi="Arial" w:cs="Arial"/>
                <w:sz w:val="20"/>
                <w:szCs w:val="20"/>
              </w:rPr>
              <w:t>0-30</w:t>
            </w:r>
          </w:p>
          <w:p w14:paraId="51039F59" w14:textId="77777777" w:rsidR="00742DF8" w:rsidRPr="00133F94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33F94">
              <w:rPr>
                <w:rFonts w:ascii="Arial" w:eastAsia="Arial" w:hAnsi="Arial" w:cs="Arial"/>
                <w:sz w:val="20"/>
                <w:szCs w:val="20"/>
              </w:rPr>
              <w:t>99900 - Client decline to state</w:t>
            </w:r>
          </w:p>
          <w:p w14:paraId="1304E95C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33F94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742DF8" w14:paraId="295D3718" w14:textId="77777777">
        <w:tc>
          <w:tcPr>
            <w:tcW w:w="1815" w:type="dxa"/>
            <w:vAlign w:val="bottom"/>
          </w:tcPr>
          <w:p w14:paraId="480AC6BE" w14:textId="77777777" w:rsidR="00742DF8" w:rsidRDefault="00742DF8" w:rsidP="00742D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Char(1)</w:t>
            </w:r>
          </w:p>
        </w:tc>
        <w:tc>
          <w:tcPr>
            <w:tcW w:w="1320" w:type="dxa"/>
            <w:vAlign w:val="bottom"/>
          </w:tcPr>
          <w:p w14:paraId="607750E5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5C675448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DaysClientPaidWorkingPast30DatsUnableToAns</w:t>
            </w:r>
          </w:p>
        </w:tc>
        <w:tc>
          <w:tcPr>
            <w:tcW w:w="3270" w:type="dxa"/>
            <w:vAlign w:val="bottom"/>
          </w:tcPr>
          <w:p w14:paraId="7720334E" w14:textId="37A7182E" w:rsidR="00742DF8" w:rsidRDefault="00C05625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05625">
              <w:rPr>
                <w:rFonts w:ascii="Arial" w:eastAsia="Arial" w:hAnsi="Arial" w:cs="Arial"/>
                <w:color w:val="FFC000"/>
                <w:sz w:val="20"/>
                <w:szCs w:val="20"/>
              </w:rPr>
              <w:t>Not used by CalMHSA</w:t>
            </w:r>
          </w:p>
        </w:tc>
      </w:tr>
      <w:tr w:rsidR="00742DF8" w14:paraId="04474064" w14:textId="77777777">
        <w:tc>
          <w:tcPr>
            <w:tcW w:w="1815" w:type="dxa"/>
            <w:vAlign w:val="bottom"/>
          </w:tcPr>
          <w:p w14:paraId="78175295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9B48D1">
              <w:rPr>
                <w:color w:val="000000"/>
              </w:rPr>
              <w:lastRenderedPageBreak/>
              <w:t>type_YOrN</w:t>
            </w:r>
            <w:proofErr w:type="spellEnd"/>
            <w:r w:rsidRPr="009B48D1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31C8072E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61C83CA9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ClientCurrentlyEnrolledInSchool</w:t>
            </w:r>
            <w:proofErr w:type="spellEnd"/>
          </w:p>
        </w:tc>
        <w:tc>
          <w:tcPr>
            <w:tcW w:w="3270" w:type="dxa"/>
            <w:vAlign w:val="bottom"/>
          </w:tcPr>
          <w:p w14:paraId="59CC0E23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or N values are accepted.</w:t>
            </w:r>
          </w:p>
        </w:tc>
      </w:tr>
      <w:tr w:rsidR="00742DF8" w14:paraId="31AA98E0" w14:textId="77777777">
        <w:tc>
          <w:tcPr>
            <w:tcW w:w="1815" w:type="dxa"/>
            <w:vAlign w:val="bottom"/>
          </w:tcPr>
          <w:p w14:paraId="3C7DF07B" w14:textId="77777777" w:rsidR="00742DF8" w:rsidRPr="009B48D1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9B48D1">
              <w:rPr>
                <w:color w:val="000000"/>
              </w:rPr>
              <w:t>type_YOrN</w:t>
            </w:r>
            <w:proofErr w:type="spellEnd"/>
            <w:r w:rsidRPr="009B48D1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467F6258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1FECA4A2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ClientCurrentlyEnrolledInJob</w:t>
            </w:r>
            <w:proofErr w:type="spellEnd"/>
          </w:p>
        </w:tc>
        <w:tc>
          <w:tcPr>
            <w:tcW w:w="3270" w:type="dxa"/>
            <w:vAlign w:val="bottom"/>
          </w:tcPr>
          <w:p w14:paraId="5474AC73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14:paraId="1B088A33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or N values are accepted</w:t>
            </w:r>
          </w:p>
        </w:tc>
      </w:tr>
      <w:tr w:rsidR="00742DF8" w14:paraId="2A4FBB47" w14:textId="77777777">
        <w:tc>
          <w:tcPr>
            <w:tcW w:w="1815" w:type="dxa"/>
            <w:vAlign w:val="bottom"/>
          </w:tcPr>
          <w:p w14:paraId="78B794C0" w14:textId="77777777" w:rsidR="00742DF8" w:rsidRPr="009B48D1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9B48D1">
              <w:rPr>
                <w:color w:val="000000"/>
              </w:rPr>
              <w:t>type_YOrN</w:t>
            </w:r>
            <w:proofErr w:type="spellEnd"/>
            <w:r w:rsidRPr="009B48D1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35D27F9D" w14:textId="19D052A1" w:rsidR="00742DF8" w:rsidRDefault="00ED4E77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commentRangeStart w:id="8"/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  <w:commentRangeEnd w:id="8"/>
            <w:r w:rsidR="0005173B">
              <w:rPr>
                <w:rStyle w:val="CommentReference"/>
              </w:rPr>
              <w:commentReference w:id="8"/>
            </w:r>
          </w:p>
        </w:tc>
        <w:tc>
          <w:tcPr>
            <w:tcW w:w="3690" w:type="dxa"/>
            <w:vAlign w:val="bottom"/>
          </w:tcPr>
          <w:p w14:paraId="6776793B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ClientArrestedInLast30DaysUnableToAns</w:t>
            </w:r>
          </w:p>
        </w:tc>
        <w:tc>
          <w:tcPr>
            <w:tcW w:w="3270" w:type="dxa"/>
            <w:vAlign w:val="bottom"/>
          </w:tcPr>
          <w:p w14:paraId="4715CC69" w14:textId="006556D9" w:rsidR="00742DF8" w:rsidRDefault="00C05625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05625">
              <w:rPr>
                <w:rFonts w:ascii="Arial" w:eastAsia="Arial" w:hAnsi="Arial" w:cs="Arial"/>
                <w:color w:val="FFC000"/>
                <w:sz w:val="20"/>
                <w:szCs w:val="20"/>
              </w:rPr>
              <w:t>Not used by CalMHSA</w:t>
            </w:r>
          </w:p>
        </w:tc>
      </w:tr>
      <w:tr w:rsidR="00742DF8" w14:paraId="74313D01" w14:textId="77777777">
        <w:tc>
          <w:tcPr>
            <w:tcW w:w="1815" w:type="dxa"/>
            <w:vAlign w:val="bottom"/>
          </w:tcPr>
          <w:p w14:paraId="4FD0522F" w14:textId="77777777" w:rsidR="00742DF8" w:rsidRPr="009B48D1" w:rsidRDefault="00742DF8" w:rsidP="00742DF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05EDA22E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08736EAB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ClientJailInLast30Days</w:t>
            </w:r>
          </w:p>
        </w:tc>
        <w:tc>
          <w:tcPr>
            <w:tcW w:w="3270" w:type="dxa"/>
            <w:vAlign w:val="bottom"/>
          </w:tcPr>
          <w:p w14:paraId="4F695330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14:paraId="7D4AAFCF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0-30 accepted</w:t>
            </w:r>
          </w:p>
          <w:p w14:paraId="16A933B4" w14:textId="1E154B70" w:rsidR="00C05625" w:rsidRDefault="00C05625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99904 - Client unable to answer</w:t>
            </w:r>
          </w:p>
        </w:tc>
      </w:tr>
      <w:tr w:rsidR="00742DF8" w14:paraId="5D8BDF8D" w14:textId="77777777">
        <w:tc>
          <w:tcPr>
            <w:tcW w:w="1815" w:type="dxa"/>
            <w:vAlign w:val="bottom"/>
          </w:tcPr>
          <w:p w14:paraId="1FFE4D8B" w14:textId="77777777" w:rsidR="00742DF8" w:rsidRPr="009B48D1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9B48D1">
              <w:rPr>
                <w:color w:val="000000"/>
              </w:rPr>
              <w:t>type_YOrN</w:t>
            </w:r>
            <w:proofErr w:type="spellEnd"/>
            <w:r w:rsidRPr="009B48D1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79F1A2D6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4600E7AC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35F60">
              <w:rPr>
                <w:rFonts w:ascii="Arial" w:eastAsia="Arial" w:hAnsi="Arial" w:cs="Arial"/>
                <w:sz w:val="20"/>
                <w:szCs w:val="20"/>
              </w:rPr>
              <w:t>ClientInJailnLast30daysUnableToAns</w:t>
            </w:r>
          </w:p>
        </w:tc>
        <w:tc>
          <w:tcPr>
            <w:tcW w:w="3270" w:type="dxa"/>
            <w:vAlign w:val="bottom"/>
          </w:tcPr>
          <w:p w14:paraId="30A5A3DB" w14:textId="6DACD10E" w:rsidR="00742DF8" w:rsidRDefault="00C05625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05625">
              <w:rPr>
                <w:rFonts w:ascii="Arial" w:eastAsia="Arial" w:hAnsi="Arial" w:cs="Arial"/>
                <w:color w:val="FFC000"/>
                <w:sz w:val="20"/>
                <w:szCs w:val="20"/>
              </w:rPr>
              <w:t>Not used by CalMHSA</w:t>
            </w:r>
          </w:p>
        </w:tc>
      </w:tr>
      <w:tr w:rsidR="00742DF8" w14:paraId="18587E57" w14:textId="77777777">
        <w:tc>
          <w:tcPr>
            <w:tcW w:w="1815" w:type="dxa"/>
            <w:vAlign w:val="bottom"/>
          </w:tcPr>
          <w:p w14:paraId="5A0BF9A4" w14:textId="77777777" w:rsidR="00742DF8" w:rsidRPr="009B48D1" w:rsidRDefault="00742DF8" w:rsidP="00742DF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1874E51E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57866FE3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ClientInPrisonLast30Days</w:t>
            </w:r>
          </w:p>
        </w:tc>
        <w:tc>
          <w:tcPr>
            <w:tcW w:w="3270" w:type="dxa"/>
            <w:vAlign w:val="bottom"/>
          </w:tcPr>
          <w:p w14:paraId="5B7F35F3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14:paraId="48C79841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0-30 accepted</w:t>
            </w:r>
          </w:p>
          <w:p w14:paraId="3A4586FE" w14:textId="5257F74C" w:rsidR="00E030DA" w:rsidRDefault="00E030DA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99904 - Client unable to answer</w:t>
            </w:r>
          </w:p>
        </w:tc>
      </w:tr>
      <w:tr w:rsidR="00742DF8" w14:paraId="47403DF2" w14:textId="77777777">
        <w:tc>
          <w:tcPr>
            <w:tcW w:w="1815" w:type="dxa"/>
            <w:vAlign w:val="bottom"/>
          </w:tcPr>
          <w:p w14:paraId="15F38EB3" w14:textId="77777777" w:rsidR="00742DF8" w:rsidRPr="009B48D1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9B48D1">
              <w:rPr>
                <w:color w:val="000000"/>
              </w:rPr>
              <w:t>type_YOrN</w:t>
            </w:r>
            <w:proofErr w:type="spellEnd"/>
            <w:r w:rsidRPr="009B48D1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3BB61A41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541A166A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35F60">
              <w:rPr>
                <w:rFonts w:ascii="Arial" w:eastAsia="Arial" w:hAnsi="Arial" w:cs="Arial"/>
                <w:sz w:val="20"/>
                <w:szCs w:val="20"/>
              </w:rPr>
              <w:t>ClientInPrisonLast30daysUnableToAns</w:t>
            </w:r>
          </w:p>
        </w:tc>
        <w:tc>
          <w:tcPr>
            <w:tcW w:w="3270" w:type="dxa"/>
            <w:vAlign w:val="bottom"/>
          </w:tcPr>
          <w:p w14:paraId="6E622C09" w14:textId="2A4AB1A0" w:rsidR="00742DF8" w:rsidRDefault="00E030DA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05625">
              <w:rPr>
                <w:rFonts w:ascii="Arial" w:eastAsia="Arial" w:hAnsi="Arial" w:cs="Arial"/>
                <w:color w:val="FFC000"/>
                <w:sz w:val="20"/>
                <w:szCs w:val="20"/>
              </w:rPr>
              <w:t>Not used by CalMHSA</w:t>
            </w:r>
          </w:p>
        </w:tc>
      </w:tr>
      <w:tr w:rsidR="00742DF8" w14:paraId="66823488" w14:textId="77777777">
        <w:tc>
          <w:tcPr>
            <w:tcW w:w="1815" w:type="dxa"/>
            <w:vAlign w:val="bottom"/>
          </w:tcPr>
          <w:p w14:paraId="06953D51" w14:textId="77777777" w:rsidR="00742DF8" w:rsidRPr="009B48D1" w:rsidRDefault="00742DF8" w:rsidP="00742D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Varchar(10)</w:t>
            </w:r>
          </w:p>
        </w:tc>
        <w:tc>
          <w:tcPr>
            <w:tcW w:w="1320" w:type="dxa"/>
            <w:vAlign w:val="bottom"/>
          </w:tcPr>
          <w:p w14:paraId="265DFC15" w14:textId="4AA682EC" w:rsidR="00742DF8" w:rsidRDefault="007A193D" w:rsidP="007A193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7E9C792F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CDCRNumber</w:t>
            </w:r>
            <w:proofErr w:type="spellEnd"/>
          </w:p>
        </w:tc>
        <w:tc>
          <w:tcPr>
            <w:tcW w:w="3270" w:type="dxa"/>
            <w:vAlign w:val="bottom"/>
          </w:tcPr>
          <w:p w14:paraId="53E1EBD2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needed on Admission record.</w:t>
            </w:r>
          </w:p>
          <w:p w14:paraId="1D20B8EC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Values accepted: </w:t>
            </w:r>
          </w:p>
          <w:p w14:paraId="0B630337" w14:textId="77777777" w:rsidR="00742DF8" w:rsidRPr="00133F94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33F94">
              <w:rPr>
                <w:rFonts w:ascii="Arial" w:eastAsia="Arial" w:hAnsi="Arial" w:cs="Arial"/>
                <w:sz w:val="20"/>
                <w:szCs w:val="20"/>
              </w:rPr>
              <w:t>A-Z/0-9 String</w:t>
            </w:r>
          </w:p>
          <w:p w14:paraId="707F0169" w14:textId="77777777" w:rsidR="00742DF8" w:rsidRPr="00133F94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33F94">
              <w:rPr>
                <w:rFonts w:ascii="Arial" w:eastAsia="Arial" w:hAnsi="Arial" w:cs="Arial"/>
                <w:sz w:val="20"/>
                <w:szCs w:val="20"/>
              </w:rPr>
              <w:t>99900 - Client decline to state</w:t>
            </w:r>
          </w:p>
          <w:p w14:paraId="53660E55" w14:textId="20206984" w:rsidR="00742DF8" w:rsidRPr="00133F94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33F94">
              <w:rPr>
                <w:rFonts w:ascii="Arial" w:eastAsia="Arial" w:hAnsi="Arial" w:cs="Arial"/>
                <w:sz w:val="20"/>
                <w:szCs w:val="20"/>
              </w:rPr>
              <w:t xml:space="preserve">99901 - Not </w:t>
            </w:r>
            <w:r w:rsidR="0005173B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33F94">
              <w:rPr>
                <w:rFonts w:ascii="Arial" w:eastAsia="Arial" w:hAnsi="Arial" w:cs="Arial"/>
                <w:sz w:val="20"/>
                <w:szCs w:val="20"/>
              </w:rPr>
              <w:t>ure/ Don't know</w:t>
            </w:r>
          </w:p>
          <w:p w14:paraId="0D40B005" w14:textId="77777777" w:rsidR="00742DF8" w:rsidRPr="00133F94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33F94">
              <w:rPr>
                <w:rFonts w:ascii="Arial" w:eastAsia="Arial" w:hAnsi="Arial" w:cs="Arial"/>
                <w:sz w:val="20"/>
                <w:szCs w:val="20"/>
              </w:rPr>
              <w:t>99902 - None or not applicable</w:t>
            </w:r>
          </w:p>
          <w:p w14:paraId="05AD5AD4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33F94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742DF8" w14:paraId="203CD91E" w14:textId="77777777">
        <w:tc>
          <w:tcPr>
            <w:tcW w:w="1815" w:type="dxa"/>
            <w:vAlign w:val="bottom"/>
          </w:tcPr>
          <w:p w14:paraId="2C26241E" w14:textId="77777777" w:rsidR="00742DF8" w:rsidRPr="009B48D1" w:rsidRDefault="00742DF8" w:rsidP="00742D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Char(1)</w:t>
            </w:r>
          </w:p>
        </w:tc>
        <w:tc>
          <w:tcPr>
            <w:tcW w:w="1320" w:type="dxa"/>
            <w:vAlign w:val="bottom"/>
          </w:tcPr>
          <w:p w14:paraId="4E445D27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2FB67B3C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CDCRNumberCheck</w:t>
            </w:r>
            <w:proofErr w:type="spellEnd"/>
          </w:p>
        </w:tc>
        <w:tc>
          <w:tcPr>
            <w:tcW w:w="3270" w:type="dxa"/>
            <w:vAlign w:val="bottom"/>
          </w:tcPr>
          <w:p w14:paraId="06A26D04" w14:textId="5793F92F" w:rsidR="00742DF8" w:rsidRDefault="00104B0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needed for migration</w:t>
            </w:r>
          </w:p>
        </w:tc>
      </w:tr>
      <w:tr w:rsidR="00742DF8" w14:paraId="32609912" w14:textId="77777777">
        <w:tc>
          <w:tcPr>
            <w:tcW w:w="1815" w:type="dxa"/>
            <w:vAlign w:val="bottom"/>
          </w:tcPr>
          <w:p w14:paraId="5962233F" w14:textId="77777777" w:rsidR="00742DF8" w:rsidRPr="009B48D1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827521">
              <w:rPr>
                <w:color w:val="000000"/>
              </w:rPr>
              <w:t>type_GlobalCode</w:t>
            </w:r>
            <w:proofErr w:type="spellEnd"/>
            <w:r w:rsidRPr="00827521">
              <w:rPr>
                <w:color w:val="000000"/>
              </w:rPr>
              <w:t xml:space="preserve"> (</w:t>
            </w:r>
            <w:proofErr w:type="spellStart"/>
            <w:r w:rsidRPr="00827521">
              <w:rPr>
                <w:color w:val="000000"/>
              </w:rPr>
              <w:t>int</w:t>
            </w:r>
            <w:proofErr w:type="spellEnd"/>
            <w:r w:rsidRPr="00827521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14:paraId="24EF0F71" w14:textId="359DF161" w:rsidR="00742DF8" w:rsidRDefault="007A193D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02301694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IsClientParoleeInPSN</w:t>
            </w:r>
            <w:proofErr w:type="spellEnd"/>
          </w:p>
        </w:tc>
        <w:tc>
          <w:tcPr>
            <w:tcW w:w="3270" w:type="dxa"/>
            <w:vAlign w:val="bottom"/>
          </w:tcPr>
          <w:p w14:paraId="09DEEBE8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needed on the Admission record.</w:t>
            </w:r>
          </w:p>
          <w:p w14:paraId="480CE957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Integer populated using the values found within the Global Code Category “XCASUDFOTP”</w:t>
            </w:r>
          </w:p>
        </w:tc>
      </w:tr>
      <w:tr w:rsidR="00742DF8" w14:paraId="32CF8C81" w14:textId="77777777">
        <w:tc>
          <w:tcPr>
            <w:tcW w:w="1815" w:type="dxa"/>
            <w:vAlign w:val="bottom"/>
          </w:tcPr>
          <w:p w14:paraId="3EDD165D" w14:textId="77777777" w:rsidR="00742DF8" w:rsidRPr="009B48D1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827521">
              <w:rPr>
                <w:color w:val="000000"/>
              </w:rPr>
              <w:t>type_GlobalCode</w:t>
            </w:r>
            <w:proofErr w:type="spellEnd"/>
            <w:r w:rsidRPr="00827521">
              <w:rPr>
                <w:color w:val="000000"/>
              </w:rPr>
              <w:t xml:space="preserve"> (</w:t>
            </w:r>
            <w:proofErr w:type="spellStart"/>
            <w:r w:rsidRPr="00827521">
              <w:rPr>
                <w:color w:val="000000"/>
              </w:rPr>
              <w:t>int</w:t>
            </w:r>
            <w:proofErr w:type="spellEnd"/>
            <w:r w:rsidRPr="00827521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14:paraId="42AFCAEC" w14:textId="51D1DEDC" w:rsidR="00742DF8" w:rsidRDefault="007A193D" w:rsidP="007A193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6D08911B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IsClientParoleeInFOTP</w:t>
            </w:r>
            <w:proofErr w:type="spellEnd"/>
          </w:p>
        </w:tc>
        <w:tc>
          <w:tcPr>
            <w:tcW w:w="3270" w:type="dxa"/>
            <w:vAlign w:val="bottom"/>
          </w:tcPr>
          <w:p w14:paraId="7CB39CAF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needed on the Admission record.</w:t>
            </w:r>
          </w:p>
          <w:p w14:paraId="118EEABA" w14:textId="0B463FC4" w:rsidR="00742DF8" w:rsidRDefault="008C0E5F" w:rsidP="008C0E5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</w:t>
            </w:r>
            <w:r w:rsidR="00742DF8" w:rsidRPr="009576F1">
              <w:rPr>
                <w:rFonts w:ascii="Arial" w:eastAsia="Arial" w:hAnsi="Arial" w:cs="Arial"/>
                <w:sz w:val="20"/>
                <w:szCs w:val="20"/>
              </w:rPr>
              <w:t xml:space="preserve"> populated using the values found within the Global Code Category “XCASUDFOTP”</w:t>
            </w:r>
          </w:p>
        </w:tc>
      </w:tr>
      <w:tr w:rsidR="00742DF8" w14:paraId="7B33A4C0" w14:textId="77777777">
        <w:tc>
          <w:tcPr>
            <w:tcW w:w="1815" w:type="dxa"/>
            <w:vAlign w:val="bottom"/>
          </w:tcPr>
          <w:p w14:paraId="5F4E0DC6" w14:textId="77777777" w:rsidR="00742DF8" w:rsidRPr="009B48D1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827521">
              <w:rPr>
                <w:color w:val="000000"/>
              </w:rPr>
              <w:t>type_GlobalCode</w:t>
            </w:r>
            <w:proofErr w:type="spellEnd"/>
            <w:r w:rsidRPr="00827521">
              <w:rPr>
                <w:color w:val="000000"/>
              </w:rPr>
              <w:t xml:space="preserve"> (</w:t>
            </w:r>
            <w:proofErr w:type="spellStart"/>
            <w:r w:rsidRPr="00827521">
              <w:rPr>
                <w:color w:val="000000"/>
              </w:rPr>
              <w:t>int</w:t>
            </w:r>
            <w:proofErr w:type="spellEnd"/>
            <w:r w:rsidRPr="00827521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14:paraId="507347C2" w14:textId="173EDC31" w:rsidR="00742DF8" w:rsidRDefault="007A193D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7194CDB7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FOTPStatus</w:t>
            </w:r>
            <w:proofErr w:type="spellEnd"/>
          </w:p>
        </w:tc>
        <w:tc>
          <w:tcPr>
            <w:tcW w:w="3270" w:type="dxa"/>
            <w:vAlign w:val="bottom"/>
          </w:tcPr>
          <w:p w14:paraId="74A4E96D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needed on the Admission record.</w:t>
            </w:r>
          </w:p>
          <w:p w14:paraId="759BF5DA" w14:textId="6E935040" w:rsidR="00742DF8" w:rsidRDefault="00742DF8" w:rsidP="008C0E5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Global Code </w:t>
            </w:r>
            <w:r w:rsidR="008C0E5F">
              <w:rPr>
                <w:rFonts w:ascii="Arial" w:eastAsia="Arial" w:hAnsi="Arial" w:cs="Arial"/>
                <w:sz w:val="20"/>
                <w:szCs w:val="20"/>
              </w:rPr>
              <w:t>ID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populated using the values found within the Global Code Category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XCASUDFOTPStatus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742DF8" w14:paraId="234FF68D" w14:textId="77777777">
        <w:tc>
          <w:tcPr>
            <w:tcW w:w="1815" w:type="dxa"/>
            <w:vAlign w:val="bottom"/>
          </w:tcPr>
          <w:p w14:paraId="074463FF" w14:textId="77777777" w:rsidR="00742DF8" w:rsidRPr="009B48D1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827521">
              <w:rPr>
                <w:color w:val="000000"/>
              </w:rPr>
              <w:t>type_GlobalCode</w:t>
            </w:r>
            <w:proofErr w:type="spellEnd"/>
            <w:r w:rsidRPr="00827521">
              <w:rPr>
                <w:color w:val="000000"/>
              </w:rPr>
              <w:t xml:space="preserve"> (</w:t>
            </w:r>
            <w:proofErr w:type="spellStart"/>
            <w:r w:rsidRPr="00827521">
              <w:rPr>
                <w:color w:val="000000"/>
              </w:rPr>
              <w:t>int</w:t>
            </w:r>
            <w:proofErr w:type="spellEnd"/>
            <w:r w:rsidRPr="00827521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14:paraId="65BCE60E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1AD29EAD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EpisodeToSubmit</w:t>
            </w:r>
            <w:proofErr w:type="spellEnd"/>
          </w:p>
        </w:tc>
        <w:tc>
          <w:tcPr>
            <w:tcW w:w="3270" w:type="dxa"/>
            <w:vAlign w:val="bottom"/>
          </w:tcPr>
          <w:p w14:paraId="1D1E026E" w14:textId="33FC3C67" w:rsidR="00742DF8" w:rsidRDefault="00E030DA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05625">
              <w:rPr>
                <w:rFonts w:ascii="Arial" w:eastAsia="Arial" w:hAnsi="Arial" w:cs="Arial"/>
                <w:color w:val="FFC000"/>
                <w:sz w:val="20"/>
                <w:szCs w:val="20"/>
              </w:rPr>
              <w:t>Not used by CalMHSA</w:t>
            </w:r>
          </w:p>
        </w:tc>
      </w:tr>
      <w:tr w:rsidR="00742DF8" w14:paraId="55CD0E51" w14:textId="77777777">
        <w:tc>
          <w:tcPr>
            <w:tcW w:w="1815" w:type="dxa"/>
            <w:vAlign w:val="bottom"/>
          </w:tcPr>
          <w:p w14:paraId="4DB248BA" w14:textId="77777777" w:rsidR="00742DF8" w:rsidRPr="009B48D1" w:rsidRDefault="00742DF8" w:rsidP="00742D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Varchar(100)</w:t>
            </w:r>
          </w:p>
        </w:tc>
        <w:tc>
          <w:tcPr>
            <w:tcW w:w="1320" w:type="dxa"/>
            <w:vAlign w:val="bottom"/>
          </w:tcPr>
          <w:p w14:paraId="4B9CE8AD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5D971E45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FirstNameAtBirth</w:t>
            </w:r>
            <w:proofErr w:type="spellEnd"/>
          </w:p>
        </w:tc>
        <w:tc>
          <w:tcPr>
            <w:tcW w:w="3270" w:type="dxa"/>
            <w:vAlign w:val="bottom"/>
          </w:tcPr>
          <w:p w14:paraId="09712CB7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Use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99902 if none or not applicable</w:t>
            </w:r>
          </w:p>
        </w:tc>
      </w:tr>
      <w:tr w:rsidR="00742DF8" w14:paraId="299931ED" w14:textId="77777777">
        <w:tc>
          <w:tcPr>
            <w:tcW w:w="1815" w:type="dxa"/>
            <w:vAlign w:val="bottom"/>
          </w:tcPr>
          <w:p w14:paraId="36AB2F37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Datetime</w:t>
            </w:r>
            <w:proofErr w:type="spellEnd"/>
          </w:p>
        </w:tc>
        <w:tc>
          <w:tcPr>
            <w:tcW w:w="1320" w:type="dxa"/>
            <w:vAlign w:val="bottom"/>
          </w:tcPr>
          <w:p w14:paraId="603F1923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6FB42A7B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DateOfBirth</w:t>
            </w:r>
            <w:proofErr w:type="spellEnd"/>
          </w:p>
        </w:tc>
        <w:tc>
          <w:tcPr>
            <w:tcW w:w="3270" w:type="dxa"/>
            <w:vAlign w:val="bottom"/>
          </w:tcPr>
          <w:p w14:paraId="6DCE978F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MM/DD/YYYY format preferred</w:t>
            </w:r>
          </w:p>
        </w:tc>
      </w:tr>
      <w:tr w:rsidR="00742DF8" w14:paraId="6C4E046D" w14:textId="77777777">
        <w:tc>
          <w:tcPr>
            <w:tcW w:w="1815" w:type="dxa"/>
            <w:vAlign w:val="bottom"/>
          </w:tcPr>
          <w:p w14:paraId="751D1701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827521">
              <w:rPr>
                <w:color w:val="000000"/>
              </w:rPr>
              <w:t>type_GlobalCode</w:t>
            </w:r>
            <w:proofErr w:type="spellEnd"/>
            <w:r w:rsidRPr="00827521">
              <w:rPr>
                <w:color w:val="000000"/>
              </w:rPr>
              <w:t xml:space="preserve"> (</w:t>
            </w:r>
            <w:proofErr w:type="spellStart"/>
            <w:r w:rsidRPr="00827521">
              <w:rPr>
                <w:color w:val="000000"/>
              </w:rPr>
              <w:t>int</w:t>
            </w:r>
            <w:proofErr w:type="spellEnd"/>
            <w:r w:rsidRPr="00827521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14:paraId="78086D42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76546C64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CurrentLivingArrangement</w:t>
            </w:r>
            <w:proofErr w:type="spellEnd"/>
          </w:p>
        </w:tc>
        <w:tc>
          <w:tcPr>
            <w:tcW w:w="3270" w:type="dxa"/>
            <w:vAlign w:val="bottom"/>
          </w:tcPr>
          <w:p w14:paraId="1FCF3C6E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576F1">
              <w:rPr>
                <w:rFonts w:ascii="Arial" w:eastAsia="Arial" w:hAnsi="Arial" w:cs="Arial"/>
                <w:sz w:val="20"/>
                <w:szCs w:val="20"/>
              </w:rPr>
              <w:t>Global Code Integer populated using the values found withi</w:t>
            </w:r>
            <w:r>
              <w:rPr>
                <w:rFonts w:ascii="Arial" w:eastAsia="Arial" w:hAnsi="Arial" w:cs="Arial"/>
                <w:sz w:val="20"/>
                <w:szCs w:val="20"/>
              </w:rPr>
              <w:t>n the Global Code Category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XCALiving</w:t>
            </w:r>
            <w:proofErr w:type="spellEnd"/>
            <w:r w:rsidRPr="009576F1"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742DF8" w14:paraId="32E1B89D" w14:textId="77777777">
        <w:tc>
          <w:tcPr>
            <w:tcW w:w="1815" w:type="dxa"/>
            <w:vAlign w:val="bottom"/>
          </w:tcPr>
          <w:p w14:paraId="080CB9D8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827521">
              <w:rPr>
                <w:color w:val="000000"/>
              </w:rPr>
              <w:t>type_GlobalCode</w:t>
            </w:r>
            <w:proofErr w:type="spellEnd"/>
            <w:r w:rsidRPr="00827521">
              <w:rPr>
                <w:color w:val="000000"/>
              </w:rPr>
              <w:t xml:space="preserve"> (</w:t>
            </w:r>
            <w:proofErr w:type="spellStart"/>
            <w:r w:rsidRPr="00827521">
              <w:rPr>
                <w:color w:val="000000"/>
              </w:rPr>
              <w:t>int</w:t>
            </w:r>
            <w:proofErr w:type="spellEnd"/>
            <w:r w:rsidRPr="00827521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14:paraId="6B424AD7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693DFCDC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ClientGender</w:t>
            </w:r>
            <w:proofErr w:type="spellEnd"/>
          </w:p>
        </w:tc>
        <w:tc>
          <w:tcPr>
            <w:tcW w:w="3270" w:type="dxa"/>
            <w:vAlign w:val="bottom"/>
          </w:tcPr>
          <w:p w14:paraId="0A1A6D59" w14:textId="27CF2330" w:rsidR="00742DF8" w:rsidRDefault="008C0E5F" w:rsidP="008C0E5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</w:t>
            </w:r>
            <w:r w:rsidR="00742DF8" w:rsidRPr="009576F1">
              <w:rPr>
                <w:rFonts w:ascii="Arial" w:eastAsia="Arial" w:hAnsi="Arial" w:cs="Arial"/>
                <w:sz w:val="20"/>
                <w:szCs w:val="20"/>
              </w:rPr>
              <w:t xml:space="preserve"> populated using the values found withi</w:t>
            </w:r>
            <w:r w:rsidR="00742DF8">
              <w:rPr>
                <w:rFonts w:ascii="Arial" w:eastAsia="Arial" w:hAnsi="Arial" w:cs="Arial"/>
                <w:sz w:val="20"/>
                <w:szCs w:val="20"/>
              </w:rPr>
              <w:t>n the Global Code Category “</w:t>
            </w:r>
            <w:r>
              <w:rPr>
                <w:rFonts w:ascii="Arial" w:eastAsia="Arial" w:hAnsi="Arial" w:cs="Arial"/>
                <w:sz w:val="20"/>
                <w:szCs w:val="20"/>
              </w:rPr>
              <w:t>XCASEX</w:t>
            </w:r>
            <w:r w:rsidR="00742DF8" w:rsidRPr="009576F1"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742DF8" w14:paraId="2FBFC06B" w14:textId="77777777">
        <w:tc>
          <w:tcPr>
            <w:tcW w:w="1815" w:type="dxa"/>
            <w:vAlign w:val="bottom"/>
          </w:tcPr>
          <w:p w14:paraId="18742B3D" w14:textId="77777777" w:rsidR="00742DF8" w:rsidRDefault="00742DF8" w:rsidP="00742DF8">
            <w:pPr>
              <w:jc w:val="center"/>
              <w:rPr>
                <w:color w:val="000000"/>
              </w:rPr>
            </w:pPr>
            <w:proofErr w:type="spellStart"/>
            <w:r w:rsidRPr="00827521">
              <w:rPr>
                <w:color w:val="000000"/>
              </w:rPr>
              <w:t>type_GlobalCode</w:t>
            </w:r>
            <w:proofErr w:type="spellEnd"/>
            <w:r w:rsidRPr="00827521">
              <w:rPr>
                <w:color w:val="000000"/>
              </w:rPr>
              <w:t xml:space="preserve"> (</w:t>
            </w:r>
            <w:proofErr w:type="spellStart"/>
            <w:r w:rsidRPr="00827521">
              <w:rPr>
                <w:color w:val="000000"/>
              </w:rPr>
              <w:t>int</w:t>
            </w:r>
            <w:proofErr w:type="spellEnd"/>
            <w:r w:rsidRPr="00827521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14:paraId="3BAB9296" w14:textId="77777777" w:rsidR="00742DF8" w:rsidRDefault="00742DF8" w:rsidP="00742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40234CA6" w14:textId="77777777" w:rsidR="00742DF8" w:rsidRDefault="00742DF8" w:rsidP="00742DF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DriverLicenseState</w:t>
            </w:r>
            <w:proofErr w:type="spellEnd"/>
          </w:p>
        </w:tc>
        <w:tc>
          <w:tcPr>
            <w:tcW w:w="3270" w:type="dxa"/>
            <w:vAlign w:val="bottom"/>
          </w:tcPr>
          <w:p w14:paraId="25405313" w14:textId="78F57095" w:rsidR="00742DF8" w:rsidRDefault="008C0E5F" w:rsidP="008C0E5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</w:t>
            </w:r>
            <w:r w:rsidR="00742DF8" w:rsidRPr="009576F1">
              <w:rPr>
                <w:rFonts w:ascii="Arial" w:eastAsia="Arial" w:hAnsi="Arial" w:cs="Arial"/>
                <w:sz w:val="20"/>
                <w:szCs w:val="20"/>
              </w:rPr>
              <w:t xml:space="preserve"> populated using the values found withi</w:t>
            </w:r>
            <w:r w:rsidR="00742DF8">
              <w:rPr>
                <w:rFonts w:ascii="Arial" w:eastAsia="Arial" w:hAnsi="Arial" w:cs="Arial"/>
                <w:sz w:val="20"/>
                <w:szCs w:val="20"/>
              </w:rPr>
              <w:t>n the Global Code Category “</w:t>
            </w:r>
            <w:proofErr w:type="spellStart"/>
            <w:r w:rsidR="00742DF8">
              <w:rPr>
                <w:rFonts w:ascii="Arial" w:eastAsia="Arial" w:hAnsi="Arial" w:cs="Arial"/>
                <w:sz w:val="20"/>
                <w:szCs w:val="20"/>
              </w:rPr>
              <w:t>XCADriverLicState</w:t>
            </w:r>
            <w:proofErr w:type="spellEnd"/>
            <w:r w:rsidR="00742DF8" w:rsidRPr="009576F1"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1D58AD" w14:paraId="7736075F" w14:textId="77777777">
        <w:tc>
          <w:tcPr>
            <w:tcW w:w="1815" w:type="dxa"/>
            <w:vAlign w:val="bottom"/>
          </w:tcPr>
          <w:p w14:paraId="33126BC8" w14:textId="7DC478DE" w:rsidR="001D58AD" w:rsidRPr="0005173B" w:rsidRDefault="001D58AD" w:rsidP="00742DF8">
            <w:pPr>
              <w:jc w:val="center"/>
              <w:rPr>
                <w:color w:val="000000"/>
                <w:highlight w:val="magenta"/>
              </w:rPr>
            </w:pPr>
            <w:proofErr w:type="spellStart"/>
            <w:r w:rsidRPr="0005173B">
              <w:rPr>
                <w:color w:val="000000"/>
                <w:highlight w:val="magenta"/>
              </w:rPr>
              <w:t>Type_YOrN</w:t>
            </w:r>
            <w:proofErr w:type="spellEnd"/>
            <w:r w:rsidRPr="0005173B">
              <w:rPr>
                <w:color w:val="000000"/>
                <w:highlight w:val="magenta"/>
              </w:rPr>
              <w:t>(char)(1)</w:t>
            </w:r>
          </w:p>
        </w:tc>
        <w:tc>
          <w:tcPr>
            <w:tcW w:w="1320" w:type="dxa"/>
            <w:vAlign w:val="bottom"/>
          </w:tcPr>
          <w:p w14:paraId="64BD9E63" w14:textId="41CDA6A1" w:rsidR="001D58AD" w:rsidRPr="0005173B" w:rsidRDefault="001D58AD" w:rsidP="00742DF8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</w:p>
        </w:tc>
        <w:tc>
          <w:tcPr>
            <w:tcW w:w="3690" w:type="dxa"/>
            <w:vAlign w:val="bottom"/>
          </w:tcPr>
          <w:p w14:paraId="597227C9" w14:textId="44BFD536" w:rsidR="001D58AD" w:rsidRPr="0005173B" w:rsidRDefault="001D58AD" w:rsidP="00742DF8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proofErr w:type="spellStart"/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ZipCodeClientDeclinesToState</w:t>
            </w:r>
            <w:proofErr w:type="spellEnd"/>
          </w:p>
        </w:tc>
        <w:tc>
          <w:tcPr>
            <w:tcW w:w="3270" w:type="dxa"/>
            <w:vAlign w:val="bottom"/>
          </w:tcPr>
          <w:p w14:paraId="0B6D3279" w14:textId="66701D02" w:rsidR="001D58AD" w:rsidRPr="0005173B" w:rsidRDefault="001D58AD" w:rsidP="008C0E5F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</w:p>
        </w:tc>
      </w:tr>
      <w:tr w:rsidR="001D58AD" w14:paraId="6D8C9B85" w14:textId="77777777">
        <w:tc>
          <w:tcPr>
            <w:tcW w:w="1815" w:type="dxa"/>
            <w:vAlign w:val="bottom"/>
          </w:tcPr>
          <w:p w14:paraId="1995D8BD" w14:textId="09AD0027" w:rsidR="001D58AD" w:rsidRPr="0005173B" w:rsidRDefault="001D58AD" w:rsidP="00742DF8">
            <w:pPr>
              <w:jc w:val="center"/>
              <w:rPr>
                <w:color w:val="000000"/>
                <w:highlight w:val="magenta"/>
              </w:rPr>
            </w:pPr>
            <w:commentRangeStart w:id="9"/>
            <w:proofErr w:type="spellStart"/>
            <w:r w:rsidRPr="0005173B">
              <w:rPr>
                <w:color w:val="000000"/>
                <w:highlight w:val="magenta"/>
              </w:rPr>
              <w:t>Int</w:t>
            </w:r>
            <w:commentRangeEnd w:id="9"/>
            <w:proofErr w:type="spellEnd"/>
            <w:r w:rsidR="00176F4C">
              <w:rPr>
                <w:rStyle w:val="CommentReference"/>
              </w:rPr>
              <w:commentReference w:id="9"/>
            </w:r>
          </w:p>
        </w:tc>
        <w:tc>
          <w:tcPr>
            <w:tcW w:w="1320" w:type="dxa"/>
            <w:vAlign w:val="bottom"/>
          </w:tcPr>
          <w:p w14:paraId="24A89631" w14:textId="239F3427" w:rsidR="001D58AD" w:rsidRPr="0005173B" w:rsidRDefault="001D58AD" w:rsidP="00742DF8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</w:p>
        </w:tc>
        <w:tc>
          <w:tcPr>
            <w:tcW w:w="3690" w:type="dxa"/>
            <w:vAlign w:val="bottom"/>
          </w:tcPr>
          <w:p w14:paraId="72968CDF" w14:textId="6BE60FDF" w:rsidR="001D58AD" w:rsidRPr="0005173B" w:rsidRDefault="001D58AD" w:rsidP="00742DF8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FSN</w:t>
            </w:r>
          </w:p>
        </w:tc>
        <w:tc>
          <w:tcPr>
            <w:tcW w:w="3270" w:type="dxa"/>
            <w:vAlign w:val="bottom"/>
          </w:tcPr>
          <w:p w14:paraId="14A73443" w14:textId="3CEDA3FE" w:rsidR="001D58AD" w:rsidRPr="0005173B" w:rsidRDefault="001D58AD" w:rsidP="008C0E5F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FSN will initialize from </w:t>
            </w:r>
            <w:proofErr w:type="spellStart"/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TEDSEpisodes</w:t>
            </w:r>
            <w:proofErr w:type="spellEnd"/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 -&gt; </w:t>
            </w:r>
            <w:proofErr w:type="spellStart"/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EpisodeNumber</w:t>
            </w:r>
            <w:proofErr w:type="spellEnd"/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 column. Does not need to be migrated here.</w:t>
            </w:r>
          </w:p>
        </w:tc>
      </w:tr>
      <w:tr w:rsidR="001D58AD" w14:paraId="2025FBBF" w14:textId="77777777">
        <w:tc>
          <w:tcPr>
            <w:tcW w:w="1815" w:type="dxa"/>
            <w:vAlign w:val="bottom"/>
          </w:tcPr>
          <w:p w14:paraId="4FD72BC5" w14:textId="4A37E47F" w:rsidR="001D58AD" w:rsidRPr="0005173B" w:rsidRDefault="001D58AD" w:rsidP="00742DF8">
            <w:pPr>
              <w:jc w:val="center"/>
              <w:rPr>
                <w:color w:val="000000"/>
                <w:highlight w:val="magenta"/>
              </w:rPr>
            </w:pPr>
            <w:commentRangeStart w:id="10"/>
            <w:r w:rsidRPr="0005173B">
              <w:rPr>
                <w:color w:val="000000"/>
                <w:highlight w:val="magenta"/>
              </w:rPr>
              <w:t>Varchar(50)</w:t>
            </w:r>
            <w:commentRangeEnd w:id="10"/>
            <w:r w:rsidR="00176F4C">
              <w:rPr>
                <w:rStyle w:val="CommentReference"/>
              </w:rPr>
              <w:commentReference w:id="10"/>
            </w:r>
          </w:p>
        </w:tc>
        <w:tc>
          <w:tcPr>
            <w:tcW w:w="1320" w:type="dxa"/>
            <w:vAlign w:val="bottom"/>
          </w:tcPr>
          <w:p w14:paraId="0CB70168" w14:textId="0872497D" w:rsidR="001D58AD" w:rsidRPr="0005173B" w:rsidRDefault="001D58AD" w:rsidP="00742DF8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</w:p>
        </w:tc>
        <w:tc>
          <w:tcPr>
            <w:tcW w:w="3690" w:type="dxa"/>
            <w:vAlign w:val="bottom"/>
          </w:tcPr>
          <w:p w14:paraId="63BDA847" w14:textId="2005512B" w:rsidR="001D58AD" w:rsidRPr="0005173B" w:rsidRDefault="001D58AD" w:rsidP="00742DF8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proofErr w:type="spellStart"/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AnnualUpdateNumber</w:t>
            </w:r>
            <w:proofErr w:type="spellEnd"/>
          </w:p>
        </w:tc>
        <w:tc>
          <w:tcPr>
            <w:tcW w:w="3270" w:type="dxa"/>
            <w:vAlign w:val="bottom"/>
          </w:tcPr>
          <w:p w14:paraId="7DEDA027" w14:textId="3C39C8EE" w:rsidR="001D58AD" w:rsidRPr="0005173B" w:rsidRDefault="00176F4C" w:rsidP="008C0E5F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Number of annual updates for the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highlight w:val="magenta"/>
              </w:rPr>
              <w:t>CalOMs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 episode</w:t>
            </w:r>
          </w:p>
        </w:tc>
      </w:tr>
      <w:tr w:rsidR="001D58AD" w14:paraId="5AEE0A6B" w14:textId="77777777">
        <w:tc>
          <w:tcPr>
            <w:tcW w:w="1815" w:type="dxa"/>
            <w:vAlign w:val="bottom"/>
          </w:tcPr>
          <w:p w14:paraId="317C2923" w14:textId="1C594832" w:rsidR="001D58AD" w:rsidRPr="0005173B" w:rsidRDefault="001D58AD" w:rsidP="00742DF8">
            <w:pPr>
              <w:jc w:val="center"/>
              <w:rPr>
                <w:color w:val="000000"/>
                <w:highlight w:val="magenta"/>
              </w:rPr>
            </w:pPr>
            <w:commentRangeStart w:id="11"/>
            <w:proofErr w:type="spellStart"/>
            <w:r w:rsidRPr="0005173B">
              <w:rPr>
                <w:color w:val="000000"/>
                <w:highlight w:val="magenta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0342F9D0" w14:textId="3ADFE14D" w:rsidR="001D58AD" w:rsidRPr="0005173B" w:rsidRDefault="001D58AD" w:rsidP="00742DF8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</w:p>
        </w:tc>
        <w:tc>
          <w:tcPr>
            <w:tcW w:w="3690" w:type="dxa"/>
            <w:vAlign w:val="bottom"/>
          </w:tcPr>
          <w:p w14:paraId="3B76543A" w14:textId="2F71E6C8" w:rsidR="001D58AD" w:rsidRPr="0005173B" w:rsidRDefault="001D58AD" w:rsidP="00742DF8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proofErr w:type="spellStart"/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FSNProgramID</w:t>
            </w:r>
            <w:proofErr w:type="spellEnd"/>
          </w:p>
        </w:tc>
        <w:tc>
          <w:tcPr>
            <w:tcW w:w="3270" w:type="dxa"/>
            <w:vAlign w:val="bottom"/>
          </w:tcPr>
          <w:p w14:paraId="458A04FC" w14:textId="4F34986E" w:rsidR="001D58AD" w:rsidRPr="0005173B" w:rsidRDefault="001D58AD" w:rsidP="008C0E5F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proofErr w:type="spellStart"/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>FSNProgramID</w:t>
            </w:r>
            <w:proofErr w:type="spellEnd"/>
            <w:r w:rsidRPr="0005173B"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 will initialize from TEDS Setup spreadsheets. Does not need to be migrated here.</w:t>
            </w:r>
            <w:commentRangeEnd w:id="11"/>
            <w:r w:rsidR="0005173B">
              <w:rPr>
                <w:rStyle w:val="CommentReference"/>
              </w:rPr>
              <w:commentReference w:id="11"/>
            </w:r>
          </w:p>
        </w:tc>
      </w:tr>
      <w:tr w:rsidR="007A5719" w14:paraId="2BEAF6AB" w14:textId="77777777">
        <w:tc>
          <w:tcPr>
            <w:tcW w:w="1815" w:type="dxa"/>
            <w:vAlign w:val="bottom"/>
          </w:tcPr>
          <w:p w14:paraId="460F2D1B" w14:textId="514084A1" w:rsidR="007A5719" w:rsidRPr="0005173B" w:rsidRDefault="007A5719" w:rsidP="00742DF8">
            <w:pPr>
              <w:jc w:val="center"/>
              <w:rPr>
                <w:color w:val="000000"/>
                <w:highlight w:val="magenta"/>
              </w:rPr>
            </w:pPr>
            <w:proofErr w:type="spellStart"/>
            <w:r>
              <w:rPr>
                <w:color w:val="000000"/>
                <w:highlight w:val="magenta"/>
              </w:rPr>
              <w:t>Type_GlobalCode</w:t>
            </w:r>
            <w:proofErr w:type="spellEnd"/>
            <w:r>
              <w:rPr>
                <w:color w:val="000000"/>
                <w:highlight w:val="magenta"/>
              </w:rPr>
              <w:t>(</w:t>
            </w:r>
            <w:proofErr w:type="spellStart"/>
            <w:r>
              <w:rPr>
                <w:color w:val="000000"/>
                <w:highlight w:val="magenta"/>
              </w:rPr>
              <w:t>int</w:t>
            </w:r>
            <w:proofErr w:type="spellEnd"/>
            <w:r>
              <w:rPr>
                <w:color w:val="000000"/>
                <w:highlight w:val="magenta"/>
              </w:rPr>
              <w:t>)</w:t>
            </w:r>
          </w:p>
        </w:tc>
        <w:tc>
          <w:tcPr>
            <w:tcW w:w="1320" w:type="dxa"/>
            <w:vAlign w:val="bottom"/>
          </w:tcPr>
          <w:p w14:paraId="4F423F52" w14:textId="3BC769EF" w:rsidR="007A5719" w:rsidRPr="0005173B" w:rsidRDefault="007A5719" w:rsidP="00742DF8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</w:p>
        </w:tc>
        <w:tc>
          <w:tcPr>
            <w:tcW w:w="3690" w:type="dxa"/>
            <w:vAlign w:val="bottom"/>
          </w:tcPr>
          <w:p w14:paraId="3B8416D0" w14:textId="0B0BD5BB" w:rsidR="007A5719" w:rsidRPr="0005173B" w:rsidRDefault="007A5719" w:rsidP="00742DF8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  <w:highlight w:val="magenta"/>
              </w:rPr>
              <w:t>TransactionType</w:t>
            </w:r>
            <w:proofErr w:type="spellEnd"/>
          </w:p>
        </w:tc>
        <w:tc>
          <w:tcPr>
            <w:tcW w:w="3270" w:type="dxa"/>
            <w:vAlign w:val="bottom"/>
          </w:tcPr>
          <w:p w14:paraId="556C043A" w14:textId="77777777" w:rsidR="007A5719" w:rsidRPr="0005173B" w:rsidRDefault="007A5719" w:rsidP="008C0E5F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</w:p>
        </w:tc>
      </w:tr>
      <w:tr w:rsidR="007A5719" w14:paraId="15D329CB" w14:textId="77777777">
        <w:tc>
          <w:tcPr>
            <w:tcW w:w="1815" w:type="dxa"/>
            <w:vAlign w:val="bottom"/>
          </w:tcPr>
          <w:p w14:paraId="74B69006" w14:textId="63876025" w:rsidR="007A5719" w:rsidRPr="0005173B" w:rsidRDefault="007A5719" w:rsidP="00742DF8">
            <w:pPr>
              <w:jc w:val="center"/>
              <w:rPr>
                <w:color w:val="000000"/>
                <w:highlight w:val="magenta"/>
              </w:rPr>
            </w:pPr>
            <w:proofErr w:type="spellStart"/>
            <w:r>
              <w:rPr>
                <w:color w:val="000000"/>
                <w:highlight w:val="magenta"/>
              </w:rPr>
              <w:t>Type_GlobalCode</w:t>
            </w:r>
            <w:proofErr w:type="spellEnd"/>
            <w:r>
              <w:rPr>
                <w:color w:val="000000"/>
                <w:highlight w:val="magenta"/>
              </w:rPr>
              <w:t>(</w:t>
            </w:r>
            <w:proofErr w:type="spellStart"/>
            <w:r>
              <w:rPr>
                <w:color w:val="000000"/>
                <w:highlight w:val="magenta"/>
              </w:rPr>
              <w:t>int</w:t>
            </w:r>
            <w:proofErr w:type="spellEnd"/>
            <w:r>
              <w:rPr>
                <w:color w:val="000000"/>
                <w:highlight w:val="magenta"/>
              </w:rPr>
              <w:t>)</w:t>
            </w:r>
          </w:p>
        </w:tc>
        <w:tc>
          <w:tcPr>
            <w:tcW w:w="1320" w:type="dxa"/>
            <w:vAlign w:val="bottom"/>
          </w:tcPr>
          <w:p w14:paraId="1AC0205B" w14:textId="15476C60" w:rsidR="007A5719" w:rsidRPr="0005173B" w:rsidRDefault="007A5719" w:rsidP="00742DF8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</w:p>
        </w:tc>
        <w:tc>
          <w:tcPr>
            <w:tcW w:w="3690" w:type="dxa"/>
            <w:vAlign w:val="bottom"/>
          </w:tcPr>
          <w:p w14:paraId="57A6055E" w14:textId="6997DD6A" w:rsidR="007A5719" w:rsidRPr="0005173B" w:rsidRDefault="007A5719" w:rsidP="00742DF8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  <w:highlight w:val="magenta"/>
              </w:rPr>
              <w:t>PregnantDuringTreatment</w:t>
            </w:r>
            <w:proofErr w:type="spellEnd"/>
          </w:p>
        </w:tc>
        <w:tc>
          <w:tcPr>
            <w:tcW w:w="3270" w:type="dxa"/>
            <w:vAlign w:val="bottom"/>
          </w:tcPr>
          <w:p w14:paraId="1728DDD6" w14:textId="77777777" w:rsidR="007A5719" w:rsidRPr="0005173B" w:rsidRDefault="007A5719" w:rsidP="008C0E5F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</w:p>
        </w:tc>
      </w:tr>
      <w:tr w:rsidR="007A5719" w14:paraId="7C759C54" w14:textId="77777777">
        <w:tc>
          <w:tcPr>
            <w:tcW w:w="1815" w:type="dxa"/>
            <w:vAlign w:val="bottom"/>
          </w:tcPr>
          <w:p w14:paraId="5AC272FB" w14:textId="2789B51B" w:rsidR="007A5719" w:rsidRPr="0005173B" w:rsidRDefault="007A5719" w:rsidP="00742DF8">
            <w:pPr>
              <w:jc w:val="center"/>
              <w:rPr>
                <w:color w:val="000000"/>
                <w:highlight w:val="magenta"/>
              </w:rPr>
            </w:pPr>
            <w:r>
              <w:rPr>
                <w:color w:val="000000"/>
                <w:highlight w:val="magenta"/>
              </w:rPr>
              <w:t>Char(1)</w:t>
            </w:r>
          </w:p>
        </w:tc>
        <w:tc>
          <w:tcPr>
            <w:tcW w:w="1320" w:type="dxa"/>
            <w:vAlign w:val="bottom"/>
          </w:tcPr>
          <w:p w14:paraId="70C1DF72" w14:textId="25668D90" w:rsidR="007A5719" w:rsidRPr="0005173B" w:rsidRDefault="007A5719" w:rsidP="00742DF8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</w:p>
        </w:tc>
        <w:tc>
          <w:tcPr>
            <w:tcW w:w="3690" w:type="dxa"/>
            <w:vAlign w:val="bottom"/>
          </w:tcPr>
          <w:p w14:paraId="58A61791" w14:textId="086EAD1A" w:rsidR="007A5719" w:rsidRPr="0005173B" w:rsidRDefault="007A5719" w:rsidP="00742DF8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  <w:highlight w:val="magenta"/>
              </w:rPr>
              <w:t>DoesClientExperiencesFamilyConflict</w:t>
            </w:r>
            <w:proofErr w:type="spellEnd"/>
          </w:p>
        </w:tc>
        <w:tc>
          <w:tcPr>
            <w:tcW w:w="3270" w:type="dxa"/>
            <w:vAlign w:val="bottom"/>
          </w:tcPr>
          <w:p w14:paraId="76E2F8F4" w14:textId="77777777" w:rsidR="007A5719" w:rsidRPr="0005173B" w:rsidRDefault="007A5719" w:rsidP="008C0E5F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</w:p>
        </w:tc>
      </w:tr>
    </w:tbl>
    <w:p w14:paraId="6A458B68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12" w:name="_gjdgxs" w:colFirst="0" w:colLast="0"/>
      <w:bookmarkEnd w:id="12"/>
    </w:p>
    <w:p w14:paraId="0901FA03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13" w:name="_9tgqvsg1sk0c" w:colFirst="0" w:colLast="0"/>
      <w:bookmarkEnd w:id="13"/>
    </w:p>
    <w:p w14:paraId="2BE107C7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14" w:name="_wqd988gd9d27" w:colFirst="0" w:colLast="0"/>
      <w:bookmarkEnd w:id="14"/>
    </w:p>
    <w:p w14:paraId="72F42A17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15" w:name="_fnlb3ifs65ff" w:colFirst="0" w:colLast="0"/>
      <w:bookmarkEnd w:id="15"/>
    </w:p>
    <w:p w14:paraId="1BFFBB87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16" w:name="_7lc1ngcqrkzw" w:colFirst="0" w:colLast="0"/>
      <w:bookmarkEnd w:id="16"/>
    </w:p>
    <w:p w14:paraId="3CC9F798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10230" w:type="dxa"/>
        <w:tblInd w:w="-4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15"/>
        <w:gridCol w:w="2925"/>
        <w:gridCol w:w="1680"/>
        <w:gridCol w:w="2625"/>
        <w:gridCol w:w="1785"/>
      </w:tblGrid>
      <w:tr w:rsidR="006D3FDB" w14:paraId="01D3EFFD" w14:textId="77777777">
        <w:trPr>
          <w:trHeight w:val="1049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B2C5BFC" w14:textId="77777777" w:rsidR="006D3FDB" w:rsidRDefault="003F5E47">
            <w:pPr>
              <w:spacing w:before="240" w:after="24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9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FD19D40" w14:textId="77777777" w:rsidR="006D3FDB" w:rsidRDefault="003F5E47">
            <w:pPr>
              <w:spacing w:before="240" w:after="240"/>
              <w:rPr>
                <w:b/>
              </w:rPr>
            </w:pPr>
            <w:r>
              <w:rPr>
                <w:b/>
              </w:rPr>
              <w:t>Purpose of Review/Change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78A7DC4" w14:textId="77777777" w:rsidR="006D3FDB" w:rsidRDefault="003F5E47">
            <w:pPr>
              <w:spacing w:before="240" w:after="240"/>
              <w:rPr>
                <w:b/>
              </w:rPr>
            </w:pPr>
            <w:r>
              <w:rPr>
                <w:b/>
              </w:rPr>
              <w:t>Author of Change, if applicable</w:t>
            </w:r>
          </w:p>
        </w:tc>
        <w:tc>
          <w:tcPr>
            <w:tcW w:w="26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7076FB0" w14:textId="77777777" w:rsidR="006D3FDB" w:rsidRDefault="003F5E47">
            <w:pPr>
              <w:spacing w:before="240" w:after="240"/>
              <w:rPr>
                <w:b/>
              </w:rPr>
            </w:pPr>
            <w:r>
              <w:rPr>
                <w:b/>
              </w:rPr>
              <w:t>Reviewer/Approver of Change (SA)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354A894" w14:textId="77777777" w:rsidR="006D3FDB" w:rsidRDefault="003F5E47">
            <w:pPr>
              <w:spacing w:before="240" w:after="240"/>
              <w:rPr>
                <w:b/>
              </w:rPr>
            </w:pPr>
            <w:r>
              <w:rPr>
                <w:b/>
              </w:rPr>
              <w:t>Date of Approval</w:t>
            </w:r>
          </w:p>
        </w:tc>
      </w:tr>
      <w:tr w:rsidR="006D3FDB" w14:paraId="560CEB73" w14:textId="77777777">
        <w:trPr>
          <w:trHeight w:val="400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AAA758E" w14:textId="77777777" w:rsidR="006D3FDB" w:rsidRDefault="00A53C04">
            <w:pPr>
              <w:spacing w:before="240" w:after="240"/>
            </w:pPr>
            <w:r>
              <w:t>10/4/2022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86CAEB7" w14:textId="77777777" w:rsidR="006D3FDB" w:rsidRDefault="003F5E47">
            <w:pPr>
              <w:spacing w:before="240" w:after="240"/>
            </w:pPr>
            <w:r>
              <w:t>Initial Review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C778310" w14:textId="77777777" w:rsidR="006D3FDB" w:rsidRDefault="003F5E47">
            <w:pPr>
              <w:spacing w:before="240" w:after="240"/>
            </w:pPr>
            <w:r>
              <w:t xml:space="preserve"> 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FEBDBD2" w14:textId="77777777" w:rsidR="006D3FDB" w:rsidRDefault="00A53C04">
            <w:pPr>
              <w:spacing w:before="240" w:after="240"/>
            </w:pPr>
            <w:r>
              <w:t xml:space="preserve">Jesse </w:t>
            </w:r>
            <w:proofErr w:type="spellStart"/>
            <w:r>
              <w:t>Walz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65CED6B" w14:textId="77777777" w:rsidR="006D3FDB" w:rsidRDefault="006D3FDB">
            <w:pPr>
              <w:spacing w:before="240" w:after="240"/>
            </w:pPr>
          </w:p>
        </w:tc>
      </w:tr>
      <w:tr w:rsidR="006D3FDB" w14:paraId="18929B81" w14:textId="77777777">
        <w:trPr>
          <w:trHeight w:val="400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8B182DA" w14:textId="77777777" w:rsidR="006D3FDB" w:rsidRDefault="003F5E47">
            <w:pPr>
              <w:spacing w:before="240" w:after="240"/>
            </w:pPr>
            <w:r>
              <w:lastRenderedPageBreak/>
              <w:t xml:space="preserve">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CF5CA7F" w14:textId="77777777" w:rsidR="006D3FDB" w:rsidRDefault="003F5E47">
            <w:pPr>
              <w:spacing w:before="240" w:after="240"/>
            </w:pPr>
            <w: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C665A27" w14:textId="77777777" w:rsidR="006D3FDB" w:rsidRDefault="003F5E47">
            <w:pPr>
              <w:spacing w:before="240" w:after="240"/>
            </w:pPr>
            <w:r>
              <w:t xml:space="preserve"> 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D9D7936" w14:textId="77777777" w:rsidR="006D3FDB" w:rsidRDefault="003F5E47">
            <w:pPr>
              <w:spacing w:before="240" w:after="240"/>
            </w:pPr>
            <w:r>
              <w:t xml:space="preserve">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D3FEDCC" w14:textId="77777777" w:rsidR="006D3FDB" w:rsidRDefault="003F5E47">
            <w:pPr>
              <w:spacing w:before="240" w:after="240"/>
            </w:pPr>
            <w:r>
              <w:t xml:space="preserve"> </w:t>
            </w:r>
          </w:p>
        </w:tc>
      </w:tr>
      <w:tr w:rsidR="006D3FDB" w14:paraId="0BCC6279" w14:textId="77777777">
        <w:trPr>
          <w:trHeight w:val="400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B646906" w14:textId="77777777" w:rsidR="006D3FDB" w:rsidRDefault="003F5E47">
            <w:pPr>
              <w:spacing w:before="240" w:after="240"/>
            </w:pPr>
            <w:r>
              <w:t xml:space="preserve">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61DD7C1" w14:textId="77777777" w:rsidR="006D3FDB" w:rsidRDefault="003F5E47">
            <w:pPr>
              <w:spacing w:before="240" w:after="240"/>
            </w:pPr>
            <w: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1EAF962" w14:textId="77777777" w:rsidR="006D3FDB" w:rsidRDefault="003F5E47">
            <w:pPr>
              <w:spacing w:before="240" w:after="240"/>
            </w:pPr>
            <w:r>
              <w:t xml:space="preserve"> 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E6DD827" w14:textId="77777777" w:rsidR="006D3FDB" w:rsidRDefault="003F5E47">
            <w:pPr>
              <w:spacing w:before="240" w:after="240"/>
            </w:pPr>
            <w:r>
              <w:t xml:space="preserve">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70A28CE" w14:textId="77777777" w:rsidR="006D3FDB" w:rsidRDefault="003F5E47">
            <w:pPr>
              <w:spacing w:before="240" w:after="240"/>
            </w:pPr>
            <w:r>
              <w:t xml:space="preserve"> </w:t>
            </w:r>
          </w:p>
        </w:tc>
      </w:tr>
      <w:tr w:rsidR="006D3FDB" w14:paraId="12C16ECE" w14:textId="77777777">
        <w:trPr>
          <w:trHeight w:val="400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AEA6432" w14:textId="77777777" w:rsidR="006D3FDB" w:rsidRDefault="003F5E47">
            <w:pPr>
              <w:spacing w:before="240" w:after="240"/>
            </w:pPr>
            <w:r>
              <w:t xml:space="preserve">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D129A65" w14:textId="77777777" w:rsidR="006D3FDB" w:rsidRDefault="003F5E47">
            <w:pPr>
              <w:spacing w:before="240" w:after="240"/>
            </w:pPr>
            <w: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DB9F26D" w14:textId="77777777" w:rsidR="006D3FDB" w:rsidRDefault="003F5E47">
            <w:pPr>
              <w:spacing w:before="240" w:after="240"/>
            </w:pPr>
            <w:r>
              <w:t xml:space="preserve"> 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196225A" w14:textId="77777777" w:rsidR="006D3FDB" w:rsidRDefault="003F5E47">
            <w:pPr>
              <w:spacing w:before="240" w:after="240"/>
            </w:pPr>
            <w:r>
              <w:t xml:space="preserve">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7B0BFF8" w14:textId="77777777" w:rsidR="006D3FDB" w:rsidRDefault="003F5E47">
            <w:pPr>
              <w:spacing w:before="240" w:after="240"/>
            </w:pPr>
            <w:r>
              <w:t xml:space="preserve"> </w:t>
            </w:r>
          </w:p>
        </w:tc>
      </w:tr>
    </w:tbl>
    <w:p w14:paraId="21C482EB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6D3FD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acob Baize" w:date="2023-08-10T17:04:00Z" w:initials="JB">
    <w:p w14:paraId="0078A726" w14:textId="0BC378FA" w:rsidR="0005173B" w:rsidRDefault="0005173B">
      <w:pPr>
        <w:pStyle w:val="CommentText"/>
      </w:pPr>
      <w:r>
        <w:rPr>
          <w:rStyle w:val="CommentReference"/>
        </w:rPr>
        <w:annotationRef/>
      </w:r>
      <w:r>
        <w:t>Updated to no longer be required</w:t>
      </w:r>
    </w:p>
  </w:comment>
  <w:comment w:id="2" w:author="Jacob Baize" w:date="2023-08-10T17:05:00Z" w:initials="JB">
    <w:p w14:paraId="0F0A6175" w14:textId="78F4EFB6" w:rsidR="0005173B" w:rsidRDefault="0005173B">
      <w:pPr>
        <w:pStyle w:val="CommentText"/>
      </w:pPr>
      <w:r>
        <w:rPr>
          <w:rStyle w:val="CommentReference"/>
        </w:rPr>
        <w:annotationRef/>
      </w:r>
      <w:r>
        <w:t>Updated to not be required</w:t>
      </w:r>
    </w:p>
  </w:comment>
  <w:comment w:id="3" w:author="Jacob Baize" w:date="2023-08-10T17:07:00Z" w:initials="JB">
    <w:p w14:paraId="1A6D97F7" w14:textId="19F26987" w:rsidR="0005173B" w:rsidRDefault="0005173B">
      <w:pPr>
        <w:pStyle w:val="CommentText"/>
      </w:pPr>
      <w:r>
        <w:rPr>
          <w:rStyle w:val="CommentReference"/>
        </w:rPr>
        <w:annotationRef/>
      </w:r>
      <w:r>
        <w:t>Updated to no longer be conditionally required</w:t>
      </w:r>
    </w:p>
  </w:comment>
  <w:comment w:id="4" w:author="Jacob Baize" w:date="2023-08-10T17:07:00Z" w:initials="JB">
    <w:p w14:paraId="39639CA3" w14:textId="62AC46B5" w:rsidR="0005173B" w:rsidRDefault="0005173B">
      <w:pPr>
        <w:pStyle w:val="CommentText"/>
      </w:pPr>
      <w:r>
        <w:rPr>
          <w:rStyle w:val="CommentReference"/>
        </w:rPr>
        <w:annotationRef/>
      </w:r>
      <w:r>
        <w:t>Updated to no longer be conditionally required</w:t>
      </w:r>
    </w:p>
  </w:comment>
  <w:comment w:id="5" w:author="Jacob Baize" w:date="2023-08-10T17:07:00Z" w:initials="JB">
    <w:p w14:paraId="63140798" w14:textId="730BE706" w:rsidR="0005173B" w:rsidRDefault="0005173B">
      <w:pPr>
        <w:pStyle w:val="CommentText"/>
      </w:pPr>
      <w:r>
        <w:rPr>
          <w:rStyle w:val="CommentReference"/>
        </w:rPr>
        <w:annotationRef/>
      </w:r>
      <w:r>
        <w:t>Updated to no longer be conditionally required</w:t>
      </w:r>
    </w:p>
  </w:comment>
  <w:comment w:id="6" w:author="Jacob Baize" w:date="2023-08-10T17:08:00Z" w:initials="JB">
    <w:p w14:paraId="04CE13DA" w14:textId="5403A65C" w:rsidR="0005173B" w:rsidRDefault="0005173B">
      <w:pPr>
        <w:pStyle w:val="CommentText"/>
      </w:pPr>
      <w:r>
        <w:rPr>
          <w:rStyle w:val="CommentReference"/>
        </w:rPr>
        <w:annotationRef/>
      </w:r>
      <w:r>
        <w:t>Updated to no longer be conditionally required</w:t>
      </w:r>
    </w:p>
  </w:comment>
  <w:comment w:id="7" w:author="Jacob Baize" w:date="2023-08-10T17:08:00Z" w:initials="JB">
    <w:p w14:paraId="6A91FD2E" w14:textId="38D5EF19" w:rsidR="0005173B" w:rsidRDefault="0005173B">
      <w:pPr>
        <w:pStyle w:val="CommentText"/>
      </w:pPr>
      <w:r>
        <w:rPr>
          <w:rStyle w:val="CommentReference"/>
        </w:rPr>
        <w:annotationRef/>
      </w:r>
      <w:r>
        <w:t>Updated to be conditionally required</w:t>
      </w:r>
    </w:p>
  </w:comment>
  <w:comment w:id="8" w:author="Jacob Baize" w:date="2023-08-10T17:09:00Z" w:initials="JB">
    <w:p w14:paraId="5D9F5BB0" w14:textId="0E1CAD78" w:rsidR="0005173B" w:rsidRDefault="0005173B">
      <w:pPr>
        <w:pStyle w:val="CommentText"/>
      </w:pPr>
      <w:r>
        <w:rPr>
          <w:rStyle w:val="CommentReference"/>
        </w:rPr>
        <w:annotationRef/>
      </w:r>
      <w:r>
        <w:t>Updated to not be required</w:t>
      </w:r>
    </w:p>
  </w:comment>
  <w:comment w:id="9" w:author="Jacob Baize" w:date="2023-08-15T09:02:00Z" w:initials="JB">
    <w:p w14:paraId="6626C4A3" w14:textId="4085078A" w:rsidR="00176F4C" w:rsidRDefault="00176F4C">
      <w:pPr>
        <w:pStyle w:val="CommentText"/>
      </w:pPr>
      <w:r>
        <w:rPr>
          <w:rStyle w:val="CommentReference"/>
        </w:rPr>
        <w:annotationRef/>
      </w:r>
      <w:r>
        <w:t>This needs to be changed to varchar</w:t>
      </w:r>
    </w:p>
  </w:comment>
  <w:comment w:id="10" w:author="Jacob Baize" w:date="2023-08-15T09:03:00Z" w:initials="JB">
    <w:p w14:paraId="12C94EE7" w14:textId="52714A38" w:rsidR="00176F4C" w:rsidRDefault="00176F4C">
      <w:pPr>
        <w:pStyle w:val="CommentText"/>
      </w:pPr>
      <w:r>
        <w:rPr>
          <w:rStyle w:val="CommentReference"/>
        </w:rPr>
        <w:annotationRef/>
      </w:r>
      <w:r>
        <w:t xml:space="preserve">This should be </w:t>
      </w:r>
      <w:proofErr w:type="spellStart"/>
      <w:r>
        <w:t>int</w:t>
      </w:r>
      <w:proofErr w:type="spellEnd"/>
      <w:r>
        <w:t xml:space="preserve"> data type</w:t>
      </w:r>
    </w:p>
  </w:comment>
  <w:comment w:id="11" w:author="Jacob Baize" w:date="2023-08-10T17:11:00Z" w:initials="JB">
    <w:p w14:paraId="242E7A39" w14:textId="02F61A75" w:rsidR="0005173B" w:rsidRDefault="0005173B">
      <w:pPr>
        <w:pStyle w:val="CommentText"/>
      </w:pPr>
      <w:r>
        <w:rPr>
          <w:rStyle w:val="CommentReference"/>
        </w:rPr>
        <w:annotationRef/>
      </w:r>
      <w:r>
        <w:t>Last 4 rows were added to instructions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78A726" w15:done="0"/>
  <w15:commentEx w15:paraId="0F0A6175" w15:done="0"/>
  <w15:commentEx w15:paraId="1A6D97F7" w15:done="0"/>
  <w15:commentEx w15:paraId="39639CA3" w15:done="0"/>
  <w15:commentEx w15:paraId="63140798" w15:done="0"/>
  <w15:commentEx w15:paraId="04CE13DA" w15:done="0"/>
  <w15:commentEx w15:paraId="6A91FD2E" w15:done="0"/>
  <w15:commentEx w15:paraId="5D9F5BB0" w15:done="0"/>
  <w15:commentEx w15:paraId="6626C4A3" w15:done="0"/>
  <w15:commentEx w15:paraId="12C94EE7" w15:done="0"/>
  <w15:commentEx w15:paraId="242E7A3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5BB2A" w14:textId="77777777" w:rsidR="00C62DCE" w:rsidRDefault="00C62DCE">
      <w:pPr>
        <w:spacing w:after="0" w:line="240" w:lineRule="auto"/>
      </w:pPr>
      <w:r>
        <w:separator/>
      </w:r>
    </w:p>
  </w:endnote>
  <w:endnote w:type="continuationSeparator" w:id="0">
    <w:p w14:paraId="11385B98" w14:textId="77777777" w:rsidR="00C62DCE" w:rsidRDefault="00C62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33072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14:paraId="7B066FF5" w14:textId="4D230407" w:rsidR="006D3FDB" w:rsidRDefault="003F5E4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079BD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14:paraId="41021572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66C3D" w14:textId="77777777" w:rsidR="00C62DCE" w:rsidRDefault="00C62DCE">
      <w:pPr>
        <w:spacing w:after="0" w:line="240" w:lineRule="auto"/>
      </w:pPr>
      <w:r>
        <w:separator/>
      </w:r>
    </w:p>
  </w:footnote>
  <w:footnote w:type="continuationSeparator" w:id="0">
    <w:p w14:paraId="69C7FDB4" w14:textId="77777777" w:rsidR="00C62DCE" w:rsidRDefault="00C62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B8BAA" w14:textId="77777777" w:rsidR="006D3FDB" w:rsidRDefault="003F5E4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 wp14:anchorId="75DD3EF0" wp14:editId="43C47885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A9C9AF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22AAF8A5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1411A304" w14:textId="77777777" w:rsidR="000E0C1D" w:rsidRDefault="003F5E47" w:rsidP="000E0C1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proofErr w:type="spellStart"/>
    <w:r>
      <w:rPr>
        <w:rFonts w:ascii="Arial" w:eastAsia="Arial" w:hAnsi="Arial" w:cs="Arial"/>
        <w:b/>
        <w:color w:val="000000"/>
        <w:sz w:val="28"/>
        <w:szCs w:val="28"/>
      </w:rPr>
      <w:t>Setup_Data_</w:t>
    </w:r>
    <w:r w:rsidR="000E0C1D">
      <w:rPr>
        <w:rFonts w:ascii="Arial" w:eastAsia="Arial" w:hAnsi="Arial" w:cs="Arial"/>
        <w:b/>
        <w:color w:val="000000"/>
        <w:sz w:val="28"/>
        <w:szCs w:val="28"/>
      </w:rPr>
      <w:t>Document</w:t>
    </w:r>
    <w:r w:rsidR="00065DAE">
      <w:rPr>
        <w:rFonts w:ascii="Arial" w:eastAsia="Arial" w:hAnsi="Arial" w:cs="Arial"/>
        <w:b/>
        <w:color w:val="000000"/>
        <w:sz w:val="28"/>
        <w:szCs w:val="28"/>
      </w:rPr>
      <w:t>CaliforniaUpdateDischargeGenerals</w:t>
    </w:r>
    <w:proofErr w:type="spellEnd"/>
  </w:p>
  <w:p w14:paraId="03A79877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768"/>
      <w:gridCol w:w="1350"/>
      <w:gridCol w:w="3690"/>
      <w:gridCol w:w="3272"/>
    </w:tblGrid>
    <w:tr w:rsidR="006D3FDB" w14:paraId="5B913C72" w14:textId="77777777">
      <w:tc>
        <w:tcPr>
          <w:tcW w:w="1768" w:type="dxa"/>
        </w:tcPr>
        <w:p w14:paraId="4F90AFB2" w14:textId="77777777"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14:paraId="7CB12EC8" w14:textId="77777777"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690" w:type="dxa"/>
        </w:tcPr>
        <w:p w14:paraId="345C96CF" w14:textId="77777777"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3272" w:type="dxa"/>
        </w:tcPr>
        <w:p w14:paraId="5F124941" w14:textId="77777777"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14:paraId="6DC8C896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cob Baize">
    <w15:presenceInfo w15:providerId="None" w15:userId="Jacob Baiz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FDB"/>
    <w:rsid w:val="0005173B"/>
    <w:rsid w:val="00065DAE"/>
    <w:rsid w:val="000E0C1D"/>
    <w:rsid w:val="000E3B13"/>
    <w:rsid w:val="00104B08"/>
    <w:rsid w:val="00133F94"/>
    <w:rsid w:val="00136F6B"/>
    <w:rsid w:val="00176F4C"/>
    <w:rsid w:val="00183995"/>
    <w:rsid w:val="00192F14"/>
    <w:rsid w:val="001D58AD"/>
    <w:rsid w:val="001D7F7D"/>
    <w:rsid w:val="001F6052"/>
    <w:rsid w:val="002000C7"/>
    <w:rsid w:val="00200D85"/>
    <w:rsid w:val="00244A8F"/>
    <w:rsid w:val="002703E4"/>
    <w:rsid w:val="002F22E4"/>
    <w:rsid w:val="00342F2A"/>
    <w:rsid w:val="00396BEB"/>
    <w:rsid w:val="003D1F9D"/>
    <w:rsid w:val="003E0950"/>
    <w:rsid w:val="003E32B0"/>
    <w:rsid w:val="003F3896"/>
    <w:rsid w:val="003F5E47"/>
    <w:rsid w:val="0045074E"/>
    <w:rsid w:val="00511CD1"/>
    <w:rsid w:val="00535BA9"/>
    <w:rsid w:val="005E25FA"/>
    <w:rsid w:val="005E2FC0"/>
    <w:rsid w:val="005F354E"/>
    <w:rsid w:val="0060228D"/>
    <w:rsid w:val="006331F8"/>
    <w:rsid w:val="0067402C"/>
    <w:rsid w:val="006D3FDB"/>
    <w:rsid w:val="007322DC"/>
    <w:rsid w:val="00741CD5"/>
    <w:rsid w:val="00742DF8"/>
    <w:rsid w:val="0075548A"/>
    <w:rsid w:val="00755B43"/>
    <w:rsid w:val="007868B2"/>
    <w:rsid w:val="00795DFF"/>
    <w:rsid w:val="007A193D"/>
    <w:rsid w:val="007A5719"/>
    <w:rsid w:val="007B7B77"/>
    <w:rsid w:val="00817E0A"/>
    <w:rsid w:val="00827521"/>
    <w:rsid w:val="0083221C"/>
    <w:rsid w:val="00851B6A"/>
    <w:rsid w:val="00887B33"/>
    <w:rsid w:val="008A307F"/>
    <w:rsid w:val="008B59B1"/>
    <w:rsid w:val="008C0E5F"/>
    <w:rsid w:val="008F2A0A"/>
    <w:rsid w:val="0090197A"/>
    <w:rsid w:val="00907866"/>
    <w:rsid w:val="00934A06"/>
    <w:rsid w:val="009576F1"/>
    <w:rsid w:val="009B3C97"/>
    <w:rsid w:val="009B48D1"/>
    <w:rsid w:val="009C69EE"/>
    <w:rsid w:val="009D3242"/>
    <w:rsid w:val="00A13D47"/>
    <w:rsid w:val="00A53C04"/>
    <w:rsid w:val="00AD3442"/>
    <w:rsid w:val="00AF5992"/>
    <w:rsid w:val="00B5558D"/>
    <w:rsid w:val="00B7421F"/>
    <w:rsid w:val="00B9463E"/>
    <w:rsid w:val="00BC2D91"/>
    <w:rsid w:val="00C05625"/>
    <w:rsid w:val="00C62DCE"/>
    <w:rsid w:val="00C866EB"/>
    <w:rsid w:val="00CD2E14"/>
    <w:rsid w:val="00CE14F6"/>
    <w:rsid w:val="00CF4F9C"/>
    <w:rsid w:val="00D3735C"/>
    <w:rsid w:val="00D60BC4"/>
    <w:rsid w:val="00D87B90"/>
    <w:rsid w:val="00DB06EF"/>
    <w:rsid w:val="00DC00C5"/>
    <w:rsid w:val="00DC6694"/>
    <w:rsid w:val="00E030DA"/>
    <w:rsid w:val="00E079BD"/>
    <w:rsid w:val="00E2525F"/>
    <w:rsid w:val="00E35F60"/>
    <w:rsid w:val="00E51F59"/>
    <w:rsid w:val="00E577B3"/>
    <w:rsid w:val="00E94F50"/>
    <w:rsid w:val="00EB2C40"/>
    <w:rsid w:val="00EB5198"/>
    <w:rsid w:val="00ED4E77"/>
    <w:rsid w:val="00EE1B6B"/>
    <w:rsid w:val="00F430D8"/>
    <w:rsid w:val="00F5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EB13D"/>
  <w15:docId w15:val="{D7D0C090-17C8-47D5-A118-9DC8045F8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33F94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0E0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C1D"/>
  </w:style>
  <w:style w:type="paragraph" w:styleId="Footer">
    <w:name w:val="footer"/>
    <w:basedOn w:val="Normal"/>
    <w:link w:val="FooterChar"/>
    <w:uiPriority w:val="99"/>
    <w:unhideWhenUsed/>
    <w:rsid w:val="000E0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C1D"/>
  </w:style>
  <w:style w:type="character" w:styleId="CommentReference">
    <w:name w:val="annotation reference"/>
    <w:basedOn w:val="DefaultParagraphFont"/>
    <w:uiPriority w:val="99"/>
    <w:semiHidden/>
    <w:unhideWhenUsed/>
    <w:rsid w:val="005E2F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2F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2F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2F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2F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F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7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A73B9A-F4B5-4B53-9716-D18E027481C8}"/>
</file>

<file path=customXml/itemProps2.xml><?xml version="1.0" encoding="utf-8"?>
<ds:datastoreItem xmlns:ds="http://schemas.openxmlformats.org/officeDocument/2006/customXml" ds:itemID="{4C7DAA93-F5F6-483E-99C0-45E443FBF3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5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Jesse Walz</dc:creator>
  <cp:lastModifiedBy>Jacob Baize</cp:lastModifiedBy>
  <cp:revision>68</cp:revision>
  <dcterms:created xsi:type="dcterms:W3CDTF">2022-10-04T18:19:00Z</dcterms:created>
  <dcterms:modified xsi:type="dcterms:W3CDTF">2023-08-31T20:54:00Z</dcterms:modified>
</cp:coreProperties>
</file>