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9D2A4" w14:textId="77777777"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50"/>
        <w:gridCol w:w="2613"/>
      </w:tblGrid>
      <w:tr w:rsidR="00903609" w14:paraId="0B5AF3EF" w14:textId="77777777" w:rsidTr="007F751E">
        <w:tc>
          <w:tcPr>
            <w:tcW w:w="3015" w:type="dxa"/>
            <w:vAlign w:val="bottom"/>
          </w:tcPr>
          <w:p w14:paraId="23F299BF" w14:textId="77777777" w:rsidR="00903609" w:rsidRPr="0084569A" w:rsidRDefault="00903609" w:rsidP="007F751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2D0108C2" w14:textId="77777777" w:rsidR="00903609" w:rsidRPr="0084569A" w:rsidRDefault="00903609" w:rsidP="007F751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50" w:type="dxa"/>
            <w:vAlign w:val="bottom"/>
          </w:tcPr>
          <w:p w14:paraId="1BB9C22F" w14:textId="77777777" w:rsidR="00903609" w:rsidRPr="0084569A" w:rsidRDefault="00903609" w:rsidP="007F75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LegacyDocumentCaliforniaDisabilityId</w:t>
            </w:r>
            <w:proofErr w:type="spellEnd"/>
          </w:p>
        </w:tc>
        <w:tc>
          <w:tcPr>
            <w:tcW w:w="2613" w:type="dxa"/>
            <w:vAlign w:val="bottom"/>
          </w:tcPr>
          <w:p w14:paraId="405B5865" w14:textId="77777777" w:rsidR="00903609" w:rsidRPr="0084569A" w:rsidRDefault="00903609" w:rsidP="007F75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Unique Identifier for this table</w:t>
            </w:r>
          </w:p>
        </w:tc>
      </w:tr>
      <w:tr w:rsidR="007F751E" w14:paraId="4068482A" w14:textId="77777777" w:rsidTr="007F751E">
        <w:tc>
          <w:tcPr>
            <w:tcW w:w="3015" w:type="dxa"/>
            <w:vAlign w:val="bottom"/>
          </w:tcPr>
          <w:p w14:paraId="3B4CD81D" w14:textId="77777777" w:rsidR="007F751E" w:rsidRPr="0084569A" w:rsidRDefault="007F751E" w:rsidP="007F751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E0BA488" w14:textId="77777777" w:rsidR="007F751E" w:rsidRPr="0084569A" w:rsidRDefault="007F751E" w:rsidP="007F751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6FB3C0A2" w14:textId="77777777" w:rsidR="007F751E" w:rsidRPr="0084569A" w:rsidRDefault="007F751E" w:rsidP="007F751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50" w:type="dxa"/>
            <w:vAlign w:val="bottom"/>
          </w:tcPr>
          <w:p w14:paraId="5DF1EEC7" w14:textId="77777777" w:rsidR="007F751E" w:rsidRPr="0084569A" w:rsidRDefault="007F751E" w:rsidP="007F75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613" w:type="dxa"/>
            <w:vAlign w:val="bottom"/>
          </w:tcPr>
          <w:p w14:paraId="25621FBC" w14:textId="77777777" w:rsidR="007F751E" w:rsidRPr="0084569A" w:rsidRDefault="007F751E" w:rsidP="007F75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7F751E" w14:paraId="7F35F89F" w14:textId="77777777" w:rsidTr="007F751E">
        <w:tc>
          <w:tcPr>
            <w:tcW w:w="3015" w:type="dxa"/>
            <w:vAlign w:val="bottom"/>
          </w:tcPr>
          <w:p w14:paraId="7BA53711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0C3E6FC7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50" w:type="dxa"/>
            <w:vAlign w:val="bottom"/>
          </w:tcPr>
          <w:p w14:paraId="5252EEA6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613" w:type="dxa"/>
            <w:vAlign w:val="bottom"/>
          </w:tcPr>
          <w:p w14:paraId="529A2979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7F751E" w14:paraId="3901FE1D" w14:textId="77777777" w:rsidTr="007F751E">
        <w:tc>
          <w:tcPr>
            <w:tcW w:w="3015" w:type="dxa"/>
            <w:vAlign w:val="bottom"/>
          </w:tcPr>
          <w:p w14:paraId="548FDAA8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2DC43247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50" w:type="dxa"/>
            <w:vAlign w:val="bottom"/>
          </w:tcPr>
          <w:p w14:paraId="5AC9A010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613" w:type="dxa"/>
            <w:vAlign w:val="bottom"/>
          </w:tcPr>
          <w:p w14:paraId="040E7097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7F751E" w14:paraId="2D06B277" w14:textId="77777777" w:rsidTr="007F751E">
        <w:tc>
          <w:tcPr>
            <w:tcW w:w="3015" w:type="dxa"/>
            <w:vAlign w:val="bottom"/>
          </w:tcPr>
          <w:p w14:paraId="1C7E6D4A" w14:textId="77777777" w:rsidR="007F751E" w:rsidRDefault="007F751E" w:rsidP="007F751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39335FB0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50" w:type="dxa"/>
            <w:vAlign w:val="bottom"/>
          </w:tcPr>
          <w:p w14:paraId="02EAB86F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613" w:type="dxa"/>
            <w:vAlign w:val="bottom"/>
          </w:tcPr>
          <w:p w14:paraId="01B23778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7F751E" w14:paraId="2ECCA2C1" w14:textId="77777777" w:rsidTr="007F751E">
        <w:tc>
          <w:tcPr>
            <w:tcW w:w="3015" w:type="dxa"/>
            <w:vAlign w:val="bottom"/>
          </w:tcPr>
          <w:p w14:paraId="74F94EB9" w14:textId="77777777" w:rsidR="007F751E" w:rsidRPr="0067287E" w:rsidRDefault="007F751E" w:rsidP="007F751E">
            <w:pPr>
              <w:jc w:val="center"/>
              <w:rPr>
                <w:color w:val="000000"/>
                <w:highlight w:val="magenta"/>
              </w:rPr>
            </w:pPr>
            <w:proofErr w:type="spellStart"/>
            <w:r w:rsidRPr="0067287E">
              <w:rPr>
                <w:color w:val="000000"/>
                <w:highlight w:val="magenta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1B4DFD0E" w14:textId="77777777" w:rsidR="007F751E" w:rsidRPr="0067287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67287E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150" w:type="dxa"/>
            <w:vAlign w:val="bottom"/>
          </w:tcPr>
          <w:p w14:paraId="19F1C0A7" w14:textId="77777777" w:rsidR="007F751E" w:rsidRPr="0067287E" w:rsidRDefault="007F751E" w:rsidP="007F751E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 w:rsidRPr="0067287E">
              <w:rPr>
                <w:rFonts w:ascii="Arial" w:eastAsia="Arial" w:hAnsi="Arial" w:cs="Arial"/>
                <w:sz w:val="20"/>
                <w:szCs w:val="20"/>
                <w:highlight w:val="magenta"/>
              </w:rPr>
              <w:t>ProviderId</w:t>
            </w:r>
            <w:proofErr w:type="spellEnd"/>
          </w:p>
        </w:tc>
        <w:tc>
          <w:tcPr>
            <w:tcW w:w="2613" w:type="dxa"/>
            <w:vAlign w:val="bottom"/>
          </w:tcPr>
          <w:p w14:paraId="6A7893D8" w14:textId="77777777" w:rsidR="007F751E" w:rsidRPr="0067287E" w:rsidRDefault="007F751E" w:rsidP="007F751E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commentRangeStart w:id="0"/>
            <w:r w:rsidRPr="0067287E">
              <w:rPr>
                <w:rFonts w:ascii="Arial" w:eastAsia="Arial" w:hAnsi="Arial" w:cs="Arial"/>
                <w:sz w:val="20"/>
                <w:szCs w:val="20"/>
                <w:highlight w:val="magenta"/>
              </w:rPr>
              <w:t>Not required for migration.</w:t>
            </w:r>
            <w:commentRangeEnd w:id="0"/>
            <w:r w:rsidR="0067287E">
              <w:rPr>
                <w:rStyle w:val="CommentReference"/>
              </w:rPr>
              <w:commentReference w:id="0"/>
            </w:r>
          </w:p>
        </w:tc>
      </w:tr>
      <w:tr w:rsidR="007F751E" w14:paraId="3D21E4BB" w14:textId="77777777" w:rsidTr="007F751E">
        <w:tc>
          <w:tcPr>
            <w:tcW w:w="3015" w:type="dxa"/>
            <w:vAlign w:val="bottom"/>
          </w:tcPr>
          <w:p w14:paraId="7B8CA56B" w14:textId="77777777" w:rsidR="007F751E" w:rsidRDefault="007F751E" w:rsidP="007F751E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5DB2FBDF" w14:textId="77777777" w:rsid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50" w:type="dxa"/>
            <w:vAlign w:val="bottom"/>
          </w:tcPr>
          <w:p w14:paraId="3675798C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613" w:type="dxa"/>
            <w:vAlign w:val="bottom"/>
          </w:tcPr>
          <w:p w14:paraId="53C4BA0A" w14:textId="77777777" w:rsidR="007F751E" w:rsidRDefault="007F751E" w:rsidP="007F75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7F751E" w14:paraId="2FFA4A72" w14:textId="77777777" w:rsidTr="007F751E">
        <w:tc>
          <w:tcPr>
            <w:tcW w:w="3015" w:type="dxa"/>
            <w:vAlign w:val="bottom"/>
          </w:tcPr>
          <w:p w14:paraId="58509E44" w14:textId="77777777" w:rsidR="007F751E" w:rsidRPr="0084569A" w:rsidRDefault="007F751E" w:rsidP="007F751E">
            <w:pPr>
              <w:jc w:val="center"/>
              <w:rPr>
                <w:color w:val="FF000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27D489B8" w14:textId="77777777" w:rsidR="007F751E" w:rsidRPr="0084569A" w:rsidRDefault="007F751E" w:rsidP="007F751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50" w:type="dxa"/>
            <w:vAlign w:val="bottom"/>
          </w:tcPr>
          <w:p w14:paraId="1FB42AB7" w14:textId="77777777" w:rsidR="007F751E" w:rsidRPr="0084569A" w:rsidRDefault="007F751E" w:rsidP="007F75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613" w:type="dxa"/>
            <w:vAlign w:val="bottom"/>
          </w:tcPr>
          <w:p w14:paraId="5DD78446" w14:textId="77777777" w:rsidR="007F751E" w:rsidRPr="0084569A" w:rsidRDefault="007F751E" w:rsidP="007F75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569A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</w:t>
            </w:r>
            <w:r w:rsidR="00903609">
              <w:rPr>
                <w:rFonts w:ascii="Arial" w:eastAsia="Arial" w:hAnsi="Arial" w:cs="Arial"/>
                <w:color w:val="FF0000"/>
                <w:sz w:val="20"/>
                <w:szCs w:val="20"/>
              </w:rPr>
              <w:t>ate being imported was authored</w:t>
            </w:r>
            <w:r w:rsidR="0014646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(should match the effective date entered in other spreadsheets for the same CSI or </w:t>
            </w:r>
            <w:proofErr w:type="spellStart"/>
            <w:r w:rsidR="00146463"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  <w:r w:rsidR="0014646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record)</w:t>
            </w:r>
          </w:p>
        </w:tc>
      </w:tr>
      <w:tr w:rsidR="007F751E" w14:paraId="7C8636E9" w14:textId="77777777" w:rsidTr="007F751E">
        <w:tc>
          <w:tcPr>
            <w:tcW w:w="3015" w:type="dxa"/>
            <w:vAlign w:val="bottom"/>
          </w:tcPr>
          <w:p w14:paraId="3006C92A" w14:textId="77777777" w:rsidR="007F751E" w:rsidRPr="007F751E" w:rsidRDefault="007F751E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F751E"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 w:rsidRPr="007F751E"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 w:rsidRPr="007F751E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 w:rsidRPr="007F751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0F600A41" w14:textId="77777777" w:rsidR="007F751E" w:rsidRPr="007F751E" w:rsidRDefault="00146463" w:rsidP="007F75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50" w:type="dxa"/>
            <w:vAlign w:val="bottom"/>
          </w:tcPr>
          <w:p w14:paraId="727629B7" w14:textId="77777777" w:rsidR="007F751E" w:rsidRPr="007F751E" w:rsidRDefault="00146463" w:rsidP="0014646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DisabilityId</w:t>
            </w:r>
            <w:proofErr w:type="spellEnd"/>
          </w:p>
        </w:tc>
        <w:tc>
          <w:tcPr>
            <w:tcW w:w="2613" w:type="dxa"/>
            <w:vAlign w:val="bottom"/>
          </w:tcPr>
          <w:p w14:paraId="3A2B43F9" w14:textId="77777777" w:rsidR="00146463" w:rsidRDefault="00146463" w:rsidP="0014646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28DB6FEA" w14:textId="77777777" w:rsidR="00146463" w:rsidRDefault="00146463" w:rsidP="0014646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561304A" w14:textId="77777777" w:rsidR="007F751E" w:rsidRPr="0084569A" w:rsidRDefault="00175E7A" w:rsidP="0014646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</w:t>
            </w:r>
            <w:r w:rsidR="00146463">
              <w:rPr>
                <w:rFonts w:ascii="Arial" w:eastAsia="Arial" w:hAnsi="Arial" w:cs="Arial"/>
                <w:sz w:val="20"/>
                <w:szCs w:val="20"/>
              </w:rPr>
              <w:t xml:space="preserve"> “</w:t>
            </w:r>
            <w:proofErr w:type="spellStart"/>
            <w:r w:rsidR="00146463" w:rsidRPr="00146463">
              <w:rPr>
                <w:rFonts w:ascii="Arial" w:eastAsia="Arial" w:hAnsi="Arial" w:cs="Arial"/>
                <w:sz w:val="20"/>
                <w:szCs w:val="20"/>
              </w:rPr>
              <w:t>XCASUDDisability</w:t>
            </w:r>
            <w:proofErr w:type="spellEnd"/>
            <w:r w:rsidR="00146463">
              <w:rPr>
                <w:rFonts w:ascii="Arial" w:eastAsia="Arial" w:hAnsi="Arial" w:cs="Arial"/>
                <w:sz w:val="20"/>
                <w:szCs w:val="20"/>
              </w:rPr>
              <w:t>”</w:t>
            </w:r>
            <w:r w:rsidR="00242081">
              <w:rPr>
                <w:rFonts w:ascii="Arial" w:eastAsia="Arial" w:hAnsi="Arial" w:cs="Arial"/>
                <w:sz w:val="20"/>
                <w:szCs w:val="20"/>
              </w:rPr>
              <w:br/>
            </w:r>
            <w:commentRangeStart w:id="1"/>
            <w:r w:rsidR="00242081" w:rsidRPr="0067287E">
              <w:rPr>
                <w:rFonts w:ascii="Arial" w:eastAsia="Arial" w:hAnsi="Arial" w:cs="Arial"/>
                <w:sz w:val="20"/>
                <w:szCs w:val="20"/>
                <w:highlight w:val="magenta"/>
              </w:rPr>
              <w:t>Cannot select (99</w:t>
            </w:r>
            <w:bookmarkStart w:id="2" w:name="_GoBack"/>
            <w:bookmarkEnd w:id="2"/>
            <w:r w:rsidR="00242081" w:rsidRPr="0067287E">
              <w:rPr>
                <w:rFonts w:ascii="Arial" w:eastAsia="Arial" w:hAnsi="Arial" w:cs="Arial"/>
                <w:sz w:val="20"/>
                <w:szCs w:val="20"/>
                <w:highlight w:val="magenta"/>
              </w:rPr>
              <w:t>904, 99900, 1) with any other values</w:t>
            </w:r>
            <w:commentRangeEnd w:id="1"/>
            <w:r w:rsidR="0067287E">
              <w:rPr>
                <w:rStyle w:val="CommentReference"/>
              </w:rPr>
              <w:commentReference w:id="1"/>
            </w:r>
          </w:p>
        </w:tc>
      </w:tr>
    </w:tbl>
    <w:p w14:paraId="43F5730B" w14:textId="77777777"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cob Baize" w:date="2023-08-10T16:28:00Z" w:initials="JB">
    <w:p w14:paraId="586AB261" w14:textId="77777777" w:rsidR="0067287E" w:rsidRDefault="0067287E">
      <w:pPr>
        <w:pStyle w:val="CommentText"/>
      </w:pPr>
      <w:r>
        <w:rPr>
          <w:rStyle w:val="CommentReference"/>
        </w:rPr>
        <w:annotationRef/>
      </w:r>
      <w:r>
        <w:t>Updated to no longer be required</w:t>
      </w:r>
    </w:p>
  </w:comment>
  <w:comment w:id="1" w:author="Jacob Baize" w:date="2023-08-10T16:29:00Z" w:initials="JB">
    <w:p w14:paraId="104A1DCA" w14:textId="77777777" w:rsidR="0067287E" w:rsidRDefault="0067287E">
      <w:pPr>
        <w:pStyle w:val="CommentText"/>
      </w:pPr>
      <w:r>
        <w:rPr>
          <w:rStyle w:val="CommentReference"/>
        </w:rPr>
        <w:annotationRef/>
      </w:r>
      <w:r>
        <w:t>Clarification of accepted values added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6AB261" w15:done="0"/>
  <w15:commentEx w15:paraId="104A1DC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F2DCA" w14:textId="77777777" w:rsidR="000436BC" w:rsidRDefault="000436BC">
      <w:pPr>
        <w:spacing w:after="0" w:line="240" w:lineRule="auto"/>
      </w:pPr>
      <w:r>
        <w:separator/>
      </w:r>
    </w:p>
  </w:endnote>
  <w:endnote w:type="continuationSeparator" w:id="0">
    <w:p w14:paraId="12C6B21C" w14:textId="77777777" w:rsidR="000436BC" w:rsidRDefault="0004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2DCDF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14:paraId="0CD04995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7287E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2DA38244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2D333" w14:textId="77777777" w:rsidR="000436BC" w:rsidRDefault="000436BC">
      <w:pPr>
        <w:spacing w:after="0" w:line="240" w:lineRule="auto"/>
      </w:pPr>
      <w:r>
        <w:separator/>
      </w:r>
    </w:p>
  </w:footnote>
  <w:footnote w:type="continuationSeparator" w:id="0">
    <w:p w14:paraId="0AA7A351" w14:textId="77777777" w:rsidR="000436BC" w:rsidRDefault="00043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22273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60D5D6B8" wp14:editId="069B3D32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6E05517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172D3FDB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3DF768A2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7F751E">
      <w:rPr>
        <w:rFonts w:ascii="Arial" w:eastAsia="Arial" w:hAnsi="Arial" w:cs="Arial"/>
        <w:b/>
        <w:color w:val="000000"/>
        <w:sz w:val="28"/>
        <w:szCs w:val="28"/>
      </w:rPr>
      <w:t>DocumentCalifornia</w:t>
    </w:r>
    <w:r w:rsidR="00CA063E">
      <w:rPr>
        <w:rFonts w:ascii="Arial" w:eastAsia="Arial" w:hAnsi="Arial" w:cs="Arial"/>
        <w:b/>
        <w:color w:val="000000"/>
        <w:sz w:val="28"/>
        <w:szCs w:val="28"/>
      </w:rPr>
      <w:t>CalOMSStandaloneTypeDisability</w:t>
    </w:r>
    <w:proofErr w:type="spellEnd"/>
  </w:p>
  <w:p w14:paraId="5775F1E8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14:paraId="4ED6825C" w14:textId="77777777" w:rsidTr="00A649AF">
      <w:tc>
        <w:tcPr>
          <w:tcW w:w="2970" w:type="dxa"/>
        </w:tcPr>
        <w:p w14:paraId="62CE3010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14:paraId="1B16CD67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14:paraId="54D297FF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14:paraId="2E1DF897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14:paraId="1653E488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 Baize">
    <w15:presenceInfo w15:providerId="None" w15:userId="Jacob Baiz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0436BC"/>
    <w:rsid w:val="00146463"/>
    <w:rsid w:val="00175E7A"/>
    <w:rsid w:val="00242081"/>
    <w:rsid w:val="0056258E"/>
    <w:rsid w:val="0067287E"/>
    <w:rsid w:val="0068054F"/>
    <w:rsid w:val="007441D7"/>
    <w:rsid w:val="00761838"/>
    <w:rsid w:val="00764309"/>
    <w:rsid w:val="007F751E"/>
    <w:rsid w:val="00903609"/>
    <w:rsid w:val="00914763"/>
    <w:rsid w:val="00A649AF"/>
    <w:rsid w:val="00CA063E"/>
    <w:rsid w:val="00E2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DAD6E45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46463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character" w:styleId="CommentReference">
    <w:name w:val="annotation reference"/>
    <w:basedOn w:val="DefaultParagraphFont"/>
    <w:uiPriority w:val="99"/>
    <w:semiHidden/>
    <w:unhideWhenUsed/>
    <w:rsid w:val="006728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8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8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8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F2CF09-602B-4014-A0C5-CE7595E8FE74}"/>
</file>

<file path=customXml/itemProps2.xml><?xml version="1.0" encoding="utf-8"?>
<ds:datastoreItem xmlns:ds="http://schemas.openxmlformats.org/officeDocument/2006/customXml" ds:itemID="{3ACA65E8-C3DC-47B6-9B1D-5ECE536DED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6</cp:revision>
  <dcterms:created xsi:type="dcterms:W3CDTF">2022-11-18T14:24:00Z</dcterms:created>
  <dcterms:modified xsi:type="dcterms:W3CDTF">2023-08-10T20:29:00Z</dcterms:modified>
</cp:coreProperties>
</file>