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tyles.xml" ContentType="application/vnd.openxmlformats-officedocument.wordprocessingml.styles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3A428" w14:textId="77777777"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50"/>
        <w:gridCol w:w="2613"/>
      </w:tblGrid>
      <w:tr w:rsidR="007F751E" w14:paraId="2B190F53" w14:textId="77777777" w:rsidTr="007F751E">
        <w:tc>
          <w:tcPr>
            <w:tcW w:w="3015" w:type="dxa"/>
            <w:vAlign w:val="bottom"/>
          </w:tcPr>
          <w:p w14:paraId="6D9D5836" w14:textId="77777777" w:rsidR="007F751E" w:rsidRPr="0084569A" w:rsidRDefault="007F751E" w:rsidP="007F751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84E0CF9" w14:textId="77777777" w:rsidR="007F751E" w:rsidRPr="0084569A" w:rsidRDefault="007F751E" w:rsidP="007F751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755481F3" w14:textId="77777777" w:rsidR="007F751E" w:rsidRPr="0084569A" w:rsidRDefault="007F751E" w:rsidP="007F751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50" w:type="dxa"/>
            <w:vAlign w:val="bottom"/>
          </w:tcPr>
          <w:p w14:paraId="460A2AC8" w14:textId="77777777" w:rsidR="007F751E" w:rsidRPr="0084569A" w:rsidRDefault="007F751E" w:rsidP="007F75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2613" w:type="dxa"/>
            <w:vAlign w:val="bottom"/>
          </w:tcPr>
          <w:p w14:paraId="0F181CE4" w14:textId="77777777" w:rsidR="007F751E" w:rsidRPr="0084569A" w:rsidRDefault="007F751E" w:rsidP="007F75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7F751E" w14:paraId="68E349F2" w14:textId="77777777" w:rsidTr="007F751E">
        <w:tc>
          <w:tcPr>
            <w:tcW w:w="3015" w:type="dxa"/>
            <w:vAlign w:val="bottom"/>
          </w:tcPr>
          <w:p w14:paraId="7B6DBB57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3BB8F0CB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50" w:type="dxa"/>
            <w:vAlign w:val="bottom"/>
          </w:tcPr>
          <w:p w14:paraId="40FA5CB6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2613" w:type="dxa"/>
            <w:vAlign w:val="bottom"/>
          </w:tcPr>
          <w:p w14:paraId="5FC37819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7F751E" w14:paraId="5FB74421" w14:textId="77777777" w:rsidTr="007F751E">
        <w:tc>
          <w:tcPr>
            <w:tcW w:w="3015" w:type="dxa"/>
            <w:vAlign w:val="bottom"/>
          </w:tcPr>
          <w:p w14:paraId="7298B435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674659A6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50" w:type="dxa"/>
            <w:vAlign w:val="bottom"/>
          </w:tcPr>
          <w:p w14:paraId="10EA3403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2613" w:type="dxa"/>
            <w:vAlign w:val="bottom"/>
          </w:tcPr>
          <w:p w14:paraId="03DA107D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7F751E" w14:paraId="39702C9C" w14:textId="77777777" w:rsidTr="007F751E">
        <w:tc>
          <w:tcPr>
            <w:tcW w:w="3015" w:type="dxa"/>
            <w:vAlign w:val="bottom"/>
          </w:tcPr>
          <w:p w14:paraId="14BD9316" w14:textId="77777777" w:rsidR="007F751E" w:rsidRDefault="007F751E" w:rsidP="007F751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47C07873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50" w:type="dxa"/>
            <w:vAlign w:val="bottom"/>
          </w:tcPr>
          <w:p w14:paraId="3DD9BC3A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2613" w:type="dxa"/>
            <w:vAlign w:val="bottom"/>
          </w:tcPr>
          <w:p w14:paraId="6516DEDA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7F751E" w14:paraId="634FE55F" w14:textId="77777777" w:rsidTr="007F751E">
        <w:tc>
          <w:tcPr>
            <w:tcW w:w="3015" w:type="dxa"/>
            <w:vAlign w:val="bottom"/>
          </w:tcPr>
          <w:p w14:paraId="1F6C273A" w14:textId="77777777" w:rsidR="007F751E" w:rsidRPr="00531413" w:rsidRDefault="007F751E" w:rsidP="007F751E">
            <w:pPr>
              <w:jc w:val="center"/>
              <w:rPr>
                <w:color w:val="000000"/>
                <w:highlight w:val="magenta"/>
              </w:rPr>
            </w:pPr>
            <w:commentRangeStart w:id="0"/>
            <w:proofErr w:type="spellStart"/>
            <w:r w:rsidRPr="00531413">
              <w:rPr>
                <w:color w:val="000000"/>
                <w:highlight w:val="magenta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1329ABA6" w14:textId="77777777" w:rsidR="007F751E" w:rsidRPr="00531413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531413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150" w:type="dxa"/>
            <w:vAlign w:val="bottom"/>
          </w:tcPr>
          <w:p w14:paraId="40AAAF09" w14:textId="77777777" w:rsidR="007F751E" w:rsidRPr="00531413" w:rsidRDefault="007F751E" w:rsidP="007F751E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 w:rsidRPr="00531413">
              <w:rPr>
                <w:rFonts w:ascii="Arial" w:eastAsia="Arial" w:hAnsi="Arial" w:cs="Arial"/>
                <w:sz w:val="20"/>
                <w:szCs w:val="20"/>
                <w:highlight w:val="magenta"/>
              </w:rPr>
              <w:t>ProviderId</w:t>
            </w:r>
            <w:proofErr w:type="spellEnd"/>
          </w:p>
        </w:tc>
        <w:tc>
          <w:tcPr>
            <w:tcW w:w="2613" w:type="dxa"/>
            <w:vAlign w:val="bottom"/>
          </w:tcPr>
          <w:p w14:paraId="6F09BACB" w14:textId="77777777" w:rsidR="007F751E" w:rsidRPr="00531413" w:rsidRDefault="007F751E" w:rsidP="007F751E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531413">
              <w:rPr>
                <w:rFonts w:ascii="Arial" w:eastAsia="Arial" w:hAnsi="Arial" w:cs="Arial"/>
                <w:sz w:val="20"/>
                <w:szCs w:val="20"/>
                <w:highlight w:val="magenta"/>
              </w:rPr>
              <w:t>Not required for migration.</w:t>
            </w:r>
            <w:commentRangeEnd w:id="0"/>
            <w:r w:rsidR="00531413">
              <w:rPr>
                <w:rStyle w:val="CommentReference"/>
              </w:rPr>
              <w:commentReference w:id="0"/>
            </w:r>
          </w:p>
        </w:tc>
      </w:tr>
      <w:tr w:rsidR="007F751E" w14:paraId="1EADA107" w14:textId="77777777" w:rsidTr="007F751E">
        <w:tc>
          <w:tcPr>
            <w:tcW w:w="3015" w:type="dxa"/>
            <w:vAlign w:val="bottom"/>
          </w:tcPr>
          <w:p w14:paraId="0B1F4F72" w14:textId="77777777" w:rsidR="007F751E" w:rsidRDefault="007F751E" w:rsidP="007F751E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4B378B66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50" w:type="dxa"/>
            <w:vAlign w:val="bottom"/>
          </w:tcPr>
          <w:p w14:paraId="2CEBB0BB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2613" w:type="dxa"/>
            <w:vAlign w:val="bottom"/>
          </w:tcPr>
          <w:p w14:paraId="68E7C641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7F751E" w14:paraId="6DD9DEF7" w14:textId="77777777" w:rsidTr="007F751E">
        <w:tc>
          <w:tcPr>
            <w:tcW w:w="3015" w:type="dxa"/>
            <w:vAlign w:val="bottom"/>
          </w:tcPr>
          <w:p w14:paraId="06075539" w14:textId="77777777" w:rsidR="007F751E" w:rsidRPr="0084569A" w:rsidRDefault="007F751E" w:rsidP="007F751E">
            <w:pPr>
              <w:jc w:val="center"/>
              <w:rPr>
                <w:color w:val="FF0000"/>
              </w:rPr>
            </w:pP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14:paraId="625D30B7" w14:textId="77777777" w:rsidR="007F751E" w:rsidRPr="0084569A" w:rsidRDefault="007F751E" w:rsidP="007F751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50" w:type="dxa"/>
            <w:vAlign w:val="bottom"/>
          </w:tcPr>
          <w:p w14:paraId="2C22C17C" w14:textId="77777777" w:rsidR="007F751E" w:rsidRPr="0084569A" w:rsidRDefault="007F751E" w:rsidP="007F75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2613" w:type="dxa"/>
            <w:vAlign w:val="bottom"/>
          </w:tcPr>
          <w:p w14:paraId="4C658631" w14:textId="77777777" w:rsidR="007F751E" w:rsidRPr="0084569A" w:rsidRDefault="007F751E" w:rsidP="007F75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Effective date the original record date </w:t>
            </w:r>
            <w:proofErr w:type="gram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being imported</w:t>
            </w:r>
            <w:proofErr w:type="gramEnd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was authored.</w:t>
            </w:r>
          </w:p>
        </w:tc>
      </w:tr>
      <w:tr w:rsidR="007F751E" w14:paraId="7EE9353D" w14:textId="77777777" w:rsidTr="007F751E">
        <w:tc>
          <w:tcPr>
            <w:tcW w:w="3015" w:type="dxa"/>
            <w:vAlign w:val="bottom"/>
          </w:tcPr>
          <w:p w14:paraId="5A4B896A" w14:textId="77777777" w:rsidR="007F751E" w:rsidRP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F751E"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 w:rsidRPr="007F751E"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 w:rsidRPr="007F751E"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 w:rsidRPr="007F751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1EE37FB3" w14:textId="77777777" w:rsidR="007F751E" w:rsidRPr="00531413" w:rsidRDefault="00417573" w:rsidP="007F751E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commentRangeStart w:id="1"/>
            <w:r w:rsidRPr="00531413">
              <w:rPr>
                <w:rFonts w:ascii="Arial" w:eastAsia="Arial" w:hAnsi="Arial" w:cs="Arial"/>
                <w:sz w:val="20"/>
                <w:szCs w:val="20"/>
                <w:highlight w:val="magenta"/>
              </w:rPr>
              <w:t>Y</w:t>
            </w:r>
          </w:p>
        </w:tc>
        <w:tc>
          <w:tcPr>
            <w:tcW w:w="3150" w:type="dxa"/>
            <w:vAlign w:val="bottom"/>
          </w:tcPr>
          <w:p w14:paraId="18A6C7DA" w14:textId="77777777" w:rsidR="007F751E" w:rsidRPr="00531413" w:rsidRDefault="007F751E" w:rsidP="007F751E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 w:rsidRPr="00531413">
              <w:rPr>
                <w:rFonts w:ascii="Arial" w:eastAsia="Arial" w:hAnsi="Arial" w:cs="Arial"/>
                <w:sz w:val="20"/>
                <w:szCs w:val="20"/>
                <w:highlight w:val="magenta"/>
              </w:rPr>
              <w:t>CountyOfSubmission</w:t>
            </w:r>
            <w:proofErr w:type="spellEnd"/>
          </w:p>
        </w:tc>
        <w:tc>
          <w:tcPr>
            <w:tcW w:w="2613" w:type="dxa"/>
            <w:vAlign w:val="bottom"/>
          </w:tcPr>
          <w:p w14:paraId="514DB728" w14:textId="77777777" w:rsidR="007F751E" w:rsidRPr="00531413" w:rsidRDefault="00B90DC5" w:rsidP="007F751E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531413">
              <w:rPr>
                <w:rFonts w:ascii="Arial" w:eastAsia="Arial" w:hAnsi="Arial" w:cs="Arial"/>
                <w:sz w:val="20"/>
                <w:szCs w:val="20"/>
                <w:highlight w:val="magenta"/>
              </w:rPr>
              <w:br/>
              <w:t xml:space="preserve">For </w:t>
            </w:r>
            <w:proofErr w:type="spellStart"/>
            <w:r w:rsidRPr="00531413">
              <w:rPr>
                <w:rFonts w:ascii="Arial" w:eastAsia="Arial" w:hAnsi="Arial" w:cs="Arial"/>
                <w:sz w:val="20"/>
                <w:szCs w:val="20"/>
                <w:highlight w:val="magenta"/>
              </w:rPr>
              <w:t>CalOMS</w:t>
            </w:r>
            <w:proofErr w:type="spellEnd"/>
            <w:r w:rsidRPr="00531413">
              <w:rPr>
                <w:rFonts w:ascii="Arial" w:eastAsia="Arial" w:hAnsi="Arial" w:cs="Arial"/>
                <w:sz w:val="20"/>
                <w:szCs w:val="20"/>
                <w:highlight w:val="magenta"/>
              </w:rPr>
              <w:t>:</w:t>
            </w:r>
          </w:p>
          <w:p w14:paraId="2D7865E1" w14:textId="77777777" w:rsidR="00B90DC5" w:rsidRPr="00531413" w:rsidRDefault="00B90DC5" w:rsidP="007F751E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531413">
              <w:rPr>
                <w:rFonts w:ascii="Arial" w:eastAsia="Arial" w:hAnsi="Arial" w:cs="Arial"/>
                <w:sz w:val="20"/>
                <w:szCs w:val="20"/>
                <w:highlight w:val="magenta"/>
              </w:rPr>
              <w:t>Global Code Category:</w:t>
            </w:r>
            <w:r w:rsidRPr="00531413">
              <w:rPr>
                <w:rFonts w:ascii="Arial" w:eastAsia="Arial" w:hAnsi="Arial" w:cs="Arial"/>
                <w:sz w:val="20"/>
                <w:szCs w:val="20"/>
                <w:highlight w:val="magenta"/>
              </w:rPr>
              <w:br/>
            </w:r>
            <w:proofErr w:type="spellStart"/>
            <w:r w:rsidRPr="00531413">
              <w:rPr>
                <w:color w:val="000000"/>
                <w:highlight w:val="magenta"/>
              </w:rPr>
              <w:t>DACSManagingEntity</w:t>
            </w:r>
            <w:proofErr w:type="spellEnd"/>
            <w:r w:rsidRPr="00531413">
              <w:rPr>
                <w:color w:val="000000"/>
                <w:highlight w:val="magenta"/>
              </w:rPr>
              <w:t xml:space="preserve">  </w:t>
            </w:r>
            <w:r w:rsidRPr="00531413">
              <w:rPr>
                <w:color w:val="000000"/>
                <w:highlight w:val="magenta"/>
              </w:rPr>
              <w:br/>
            </w:r>
            <w:r w:rsidRPr="00531413">
              <w:rPr>
                <w:rFonts w:ascii="Arial" w:eastAsia="Arial" w:hAnsi="Arial" w:cs="Arial"/>
                <w:sz w:val="20"/>
                <w:szCs w:val="20"/>
                <w:highlight w:val="magenta"/>
              </w:rPr>
              <w:br/>
              <w:t>For CSI:</w:t>
            </w:r>
            <w:r w:rsidRPr="00531413">
              <w:rPr>
                <w:rFonts w:ascii="Arial" w:eastAsia="Arial" w:hAnsi="Arial" w:cs="Arial"/>
                <w:sz w:val="20"/>
                <w:szCs w:val="20"/>
                <w:highlight w:val="magenta"/>
              </w:rPr>
              <w:br/>
              <w:t>Global Code Cat</w:t>
            </w:r>
            <w:bookmarkStart w:id="2" w:name="_GoBack"/>
            <w:bookmarkEnd w:id="2"/>
            <w:r w:rsidRPr="00531413">
              <w:rPr>
                <w:rFonts w:ascii="Arial" w:eastAsia="Arial" w:hAnsi="Arial" w:cs="Arial"/>
                <w:sz w:val="20"/>
                <w:szCs w:val="20"/>
                <w:highlight w:val="magenta"/>
              </w:rPr>
              <w:t>egory:</w:t>
            </w:r>
            <w:r w:rsidRPr="00531413">
              <w:rPr>
                <w:color w:val="000000"/>
                <w:highlight w:val="magenta"/>
              </w:rPr>
              <w:br/>
            </w:r>
            <w:proofErr w:type="spellStart"/>
            <w:r w:rsidRPr="00531413">
              <w:rPr>
                <w:color w:val="000000"/>
                <w:highlight w:val="magenta"/>
              </w:rPr>
              <w:t>XCABirthCounty</w:t>
            </w:r>
            <w:proofErr w:type="spellEnd"/>
            <w:r w:rsidRPr="00531413">
              <w:rPr>
                <w:color w:val="000000"/>
                <w:highlight w:val="magenta"/>
              </w:rPr>
              <w:t xml:space="preserve">      </w:t>
            </w:r>
            <w:commentRangeEnd w:id="1"/>
            <w:r w:rsidR="00531413">
              <w:rPr>
                <w:rStyle w:val="CommentReference"/>
              </w:rPr>
              <w:commentReference w:id="1"/>
            </w:r>
          </w:p>
        </w:tc>
      </w:tr>
      <w:tr w:rsidR="007F751E" w14:paraId="09292D36" w14:textId="77777777" w:rsidTr="007F751E">
        <w:tc>
          <w:tcPr>
            <w:tcW w:w="3015" w:type="dxa"/>
            <w:vAlign w:val="bottom"/>
          </w:tcPr>
          <w:p w14:paraId="53AC5075" w14:textId="77777777" w:rsidR="007F751E" w:rsidRP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Varchar(50)</w:t>
            </w:r>
          </w:p>
        </w:tc>
        <w:tc>
          <w:tcPr>
            <w:tcW w:w="1305" w:type="dxa"/>
            <w:vAlign w:val="bottom"/>
          </w:tcPr>
          <w:p w14:paraId="1497768B" w14:textId="77777777" w:rsidR="007F751E" w:rsidRP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50" w:type="dxa"/>
            <w:vAlign w:val="bottom"/>
          </w:tcPr>
          <w:p w14:paraId="11AB6467" w14:textId="77777777" w:rsidR="007F751E" w:rsidRP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DaysClientOnWaitingListBefore</w:t>
            </w:r>
            <w:proofErr w:type="spellEnd"/>
          </w:p>
        </w:tc>
        <w:tc>
          <w:tcPr>
            <w:tcW w:w="2613" w:type="dxa"/>
            <w:vAlign w:val="bottom"/>
          </w:tcPr>
          <w:p w14:paraId="773775D7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Allowed values: </w:t>
            </w:r>
          </w:p>
          <w:p w14:paraId="25B0C2AD" w14:textId="77777777" w:rsidR="007F751E" w:rsidRP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0-999, 99901, or 99904</w:t>
            </w:r>
          </w:p>
        </w:tc>
      </w:tr>
      <w:tr w:rsidR="007F751E" w14:paraId="43D22458" w14:textId="77777777" w:rsidTr="007F751E">
        <w:tc>
          <w:tcPr>
            <w:tcW w:w="3015" w:type="dxa"/>
            <w:vAlign w:val="bottom"/>
          </w:tcPr>
          <w:p w14:paraId="0BB8133D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14:paraId="2FC6BB7D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50" w:type="dxa"/>
            <w:vAlign w:val="bottom"/>
          </w:tcPr>
          <w:p w14:paraId="76138A51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DaysClientOnWaitingListBeforeRadio</w:t>
            </w:r>
            <w:proofErr w:type="spellEnd"/>
          </w:p>
        </w:tc>
        <w:tc>
          <w:tcPr>
            <w:tcW w:w="2613" w:type="dxa"/>
            <w:vAlign w:val="bottom"/>
          </w:tcPr>
          <w:p w14:paraId="66AE3272" w14:textId="77777777" w:rsidR="007F751E" w:rsidRP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Applicable to CalMHSA</w:t>
            </w:r>
          </w:p>
        </w:tc>
      </w:tr>
      <w:tr w:rsidR="007F751E" w14:paraId="35281EBA" w14:textId="77777777" w:rsidTr="007F751E">
        <w:tc>
          <w:tcPr>
            <w:tcW w:w="3015" w:type="dxa"/>
            <w:vAlign w:val="bottom"/>
          </w:tcPr>
          <w:p w14:paraId="6FC91124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0FA395BB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50" w:type="dxa"/>
            <w:vAlign w:val="bottom"/>
          </w:tcPr>
          <w:p w14:paraId="11B3DFF5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IsConsentAllowingFutureContact</w:t>
            </w:r>
            <w:proofErr w:type="spellEnd"/>
          </w:p>
        </w:tc>
        <w:tc>
          <w:tcPr>
            <w:tcW w:w="2613" w:type="dxa"/>
            <w:vAlign w:val="bottom"/>
          </w:tcPr>
          <w:p w14:paraId="3CA3763F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5FC2A39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15ECB6A9" w14:textId="77777777" w:rsidR="007F751E" w:rsidRDefault="00B90DC5" w:rsidP="00B90DC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</w:t>
            </w:r>
            <w:r w:rsidR="007F751E">
              <w:rPr>
                <w:rFonts w:ascii="Arial" w:eastAsia="Arial" w:hAnsi="Arial" w:cs="Arial"/>
                <w:sz w:val="20"/>
                <w:szCs w:val="20"/>
              </w:rPr>
              <w:t>Category</w:t>
            </w:r>
            <w:r>
              <w:rPr>
                <w:rFonts w:ascii="Arial" w:eastAsia="Arial" w:hAnsi="Arial" w:cs="Arial"/>
                <w:sz w:val="20"/>
                <w:szCs w:val="20"/>
              </w:rPr>
              <w:t>: XCACONSENT</w:t>
            </w:r>
          </w:p>
        </w:tc>
      </w:tr>
    </w:tbl>
    <w:p w14:paraId="5F2F9B49" w14:textId="77777777"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cob Baize" w:date="2023-08-10T16:50:00Z" w:initials="JB">
    <w:p w14:paraId="6B1C4174" w14:textId="77777777" w:rsidR="00531413" w:rsidRDefault="00531413">
      <w:pPr>
        <w:pStyle w:val="CommentText"/>
      </w:pPr>
      <w:r>
        <w:rPr>
          <w:rStyle w:val="CommentReference"/>
        </w:rPr>
        <w:annotationRef/>
      </w:r>
      <w:r>
        <w:t xml:space="preserve">Updated to indicate </w:t>
      </w:r>
      <w:proofErr w:type="spellStart"/>
      <w:r>
        <w:t>ProviderID</w:t>
      </w:r>
      <w:proofErr w:type="spellEnd"/>
      <w:r>
        <w:t xml:space="preserve"> is not required</w:t>
      </w:r>
    </w:p>
  </w:comment>
  <w:comment w:id="1" w:author="Jacob Baize" w:date="2023-08-10T16:51:00Z" w:initials="JB">
    <w:p w14:paraId="3607EE69" w14:textId="77777777" w:rsidR="00531413" w:rsidRDefault="00531413">
      <w:pPr>
        <w:pStyle w:val="CommentText"/>
      </w:pPr>
      <w:r>
        <w:rPr>
          <w:rStyle w:val="CommentReference"/>
        </w:rPr>
        <w:annotationRef/>
      </w:r>
      <w:r>
        <w:t>Global Code Categories added, and marked as required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B1C4174" w15:done="0"/>
  <w15:commentEx w15:paraId="3607EE6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F17E9" w14:textId="77777777" w:rsidR="009052A4" w:rsidRDefault="009052A4">
      <w:pPr>
        <w:spacing w:after="0" w:line="240" w:lineRule="auto"/>
      </w:pPr>
      <w:r>
        <w:separator/>
      </w:r>
    </w:p>
  </w:endnote>
  <w:endnote w:type="continuationSeparator" w:id="0">
    <w:p w14:paraId="4D6FD346" w14:textId="77777777" w:rsidR="009052A4" w:rsidRDefault="00905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83761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14:paraId="7AD15BAD" w14:textId="77777777"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31413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14:paraId="4CB6FB13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1658D" w14:textId="77777777" w:rsidR="009052A4" w:rsidRDefault="009052A4">
      <w:pPr>
        <w:spacing w:after="0" w:line="240" w:lineRule="auto"/>
      </w:pPr>
      <w:r>
        <w:separator/>
      </w:r>
    </w:p>
  </w:footnote>
  <w:footnote w:type="continuationSeparator" w:id="0">
    <w:p w14:paraId="74E65C59" w14:textId="77777777" w:rsidR="009052A4" w:rsidRDefault="00905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39E63" w14:textId="77777777"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570E1100" wp14:editId="51AF00EB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5D01547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4ACD326A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3D13DC75" w14:textId="77777777"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7F751E">
      <w:rPr>
        <w:rFonts w:ascii="Arial" w:eastAsia="Arial" w:hAnsi="Arial" w:cs="Arial"/>
        <w:b/>
        <w:color w:val="000000"/>
        <w:sz w:val="28"/>
        <w:szCs w:val="28"/>
      </w:rPr>
      <w:t>DocumentCaliforniaSUDEpisodes</w:t>
    </w:r>
    <w:proofErr w:type="spellEnd"/>
  </w:p>
  <w:p w14:paraId="3DFD4713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761838" w14:paraId="6F76C28C" w14:textId="77777777" w:rsidTr="00A649AF">
      <w:tc>
        <w:tcPr>
          <w:tcW w:w="2970" w:type="dxa"/>
        </w:tcPr>
        <w:p w14:paraId="389C8430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14:paraId="6787E892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14:paraId="63F21FA6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14:paraId="5AB511BF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14:paraId="3A125FDC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cob Baize">
    <w15:presenceInfo w15:providerId="None" w15:userId="Jacob Baiz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056285"/>
    <w:rsid w:val="00417573"/>
    <w:rsid w:val="00531413"/>
    <w:rsid w:val="0056258E"/>
    <w:rsid w:val="0068054F"/>
    <w:rsid w:val="007602FC"/>
    <w:rsid w:val="00761838"/>
    <w:rsid w:val="00764309"/>
    <w:rsid w:val="007F751E"/>
    <w:rsid w:val="009052A4"/>
    <w:rsid w:val="00914763"/>
    <w:rsid w:val="00A649AF"/>
    <w:rsid w:val="00B90DC5"/>
    <w:rsid w:val="00E225BB"/>
    <w:rsid w:val="00E3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5FBF951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character" w:styleId="CommentReference">
    <w:name w:val="annotation reference"/>
    <w:basedOn w:val="DefaultParagraphFont"/>
    <w:uiPriority w:val="99"/>
    <w:semiHidden/>
    <w:unhideWhenUsed/>
    <w:rsid w:val="005314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4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14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4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4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5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E976C0-8CC3-4569-A7E2-987CFD427856}"/>
</file>

<file path=customXml/itemProps2.xml><?xml version="1.0" encoding="utf-8"?>
<ds:datastoreItem xmlns:ds="http://schemas.openxmlformats.org/officeDocument/2006/customXml" ds:itemID="{D3C0BC19-500B-4316-B0B7-73FF1FC703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6</cp:revision>
  <dcterms:created xsi:type="dcterms:W3CDTF">2022-11-16T20:32:00Z</dcterms:created>
  <dcterms:modified xsi:type="dcterms:W3CDTF">2023-08-10T20:52:00Z</dcterms:modified>
</cp:coreProperties>
</file>