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B569D" w14:textId="77777777" w:rsidR="006D3FDB" w:rsidRDefault="003F5E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ab/>
      </w:r>
    </w:p>
    <w:tbl>
      <w:tblPr>
        <w:tblStyle w:val="a"/>
        <w:tblW w:w="1009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1320"/>
        <w:gridCol w:w="3690"/>
        <w:gridCol w:w="3270"/>
      </w:tblGrid>
      <w:tr w:rsidR="00424E13" w14:paraId="01606DAB" w14:textId="77777777">
        <w:tc>
          <w:tcPr>
            <w:tcW w:w="1815" w:type="dxa"/>
            <w:vAlign w:val="bottom"/>
          </w:tcPr>
          <w:p w14:paraId="3E76943C" w14:textId="77777777" w:rsidR="00424E13" w:rsidRPr="006038B5" w:rsidRDefault="00424E13" w:rsidP="00424E1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6219B69" w14:textId="77777777" w:rsidR="00424E13" w:rsidRPr="006038B5" w:rsidRDefault="00424E13" w:rsidP="00424E1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253EE47" w14:textId="77777777" w:rsidR="00424E13" w:rsidRPr="006038B5" w:rsidRDefault="00424E13" w:rsidP="00424E1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8E8D92E" w14:textId="77777777" w:rsidR="00424E13" w:rsidRPr="006038B5" w:rsidRDefault="00424E13" w:rsidP="00424E1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70" w:type="dxa"/>
            <w:vAlign w:val="bottom"/>
          </w:tcPr>
          <w:p w14:paraId="77E0AD2C" w14:textId="77777777" w:rsidR="00424E13" w:rsidRPr="006038B5" w:rsidRDefault="00424E13" w:rsidP="00424E1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424E13" w14:paraId="20F96901" w14:textId="77777777">
        <w:tc>
          <w:tcPr>
            <w:tcW w:w="1815" w:type="dxa"/>
            <w:vAlign w:val="bottom"/>
          </w:tcPr>
          <w:p w14:paraId="6B5BF62F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2006AB4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50A438C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70" w:type="dxa"/>
            <w:vAlign w:val="bottom"/>
          </w:tcPr>
          <w:p w14:paraId="15CE28A1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424E13" w14:paraId="7222F664" w14:textId="77777777">
        <w:tc>
          <w:tcPr>
            <w:tcW w:w="1815" w:type="dxa"/>
            <w:vAlign w:val="bottom"/>
          </w:tcPr>
          <w:p w14:paraId="1B3E0DE7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6A815C9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95882B4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70" w:type="dxa"/>
            <w:vAlign w:val="bottom"/>
          </w:tcPr>
          <w:p w14:paraId="039B268F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424E13" w14:paraId="6910476A" w14:textId="77777777">
        <w:tc>
          <w:tcPr>
            <w:tcW w:w="1815" w:type="dxa"/>
            <w:vAlign w:val="bottom"/>
          </w:tcPr>
          <w:p w14:paraId="42534E3E" w14:textId="77777777" w:rsidR="00424E13" w:rsidRDefault="00424E13" w:rsidP="00424E1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0ED7A5E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17C1376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70" w:type="dxa"/>
            <w:vAlign w:val="bottom"/>
          </w:tcPr>
          <w:p w14:paraId="100348E6" w14:textId="77777777" w:rsidR="009E4476" w:rsidRDefault="00424E13" w:rsidP="009E447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Not required for </w:t>
            </w:r>
            <w:r w:rsidR="009E4476">
              <w:rPr>
                <w:rFonts w:ascii="Arial" w:eastAsia="Arial" w:hAnsi="Arial" w:cs="Arial"/>
                <w:sz w:val="20"/>
                <w:szCs w:val="20"/>
              </w:rPr>
              <w:t>reporting</w:t>
            </w:r>
          </w:p>
        </w:tc>
      </w:tr>
      <w:tr w:rsidR="009E4476" w14:paraId="7B0F7C27" w14:textId="77777777">
        <w:tc>
          <w:tcPr>
            <w:tcW w:w="1815" w:type="dxa"/>
            <w:vAlign w:val="bottom"/>
          </w:tcPr>
          <w:p w14:paraId="3090AB20" w14:textId="77777777" w:rsidR="009E4476" w:rsidRPr="001D41EA" w:rsidRDefault="009E4476" w:rsidP="009E4476">
            <w:pPr>
              <w:jc w:val="center"/>
              <w:rPr>
                <w:color w:val="000000"/>
                <w:highlight w:val="magenta"/>
              </w:rPr>
            </w:pPr>
            <w:commentRangeStart w:id="0"/>
            <w:proofErr w:type="spellStart"/>
            <w:r w:rsidRPr="001D41EA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901C54A" w14:textId="77777777" w:rsidR="009E4476" w:rsidRPr="001D41EA" w:rsidRDefault="009E4476" w:rsidP="009E4476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13FA797C" w14:textId="77777777" w:rsidR="009E4476" w:rsidRPr="001D41EA" w:rsidRDefault="009E4476" w:rsidP="009E447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3270" w:type="dxa"/>
            <w:vAlign w:val="bottom"/>
          </w:tcPr>
          <w:p w14:paraId="0B13361C" w14:textId="77777777" w:rsidR="009E4476" w:rsidRPr="001D41EA" w:rsidRDefault="009E4476" w:rsidP="009E447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reporting</w:t>
            </w:r>
            <w:commentRangeEnd w:id="0"/>
            <w:r w:rsidR="001D41EA">
              <w:rPr>
                <w:rStyle w:val="CommentReference"/>
              </w:rPr>
              <w:commentReference w:id="0"/>
            </w:r>
          </w:p>
        </w:tc>
      </w:tr>
      <w:tr w:rsidR="009E4476" w14:paraId="0EE13B73" w14:textId="77777777">
        <w:tc>
          <w:tcPr>
            <w:tcW w:w="1815" w:type="dxa"/>
            <w:vAlign w:val="bottom"/>
          </w:tcPr>
          <w:p w14:paraId="1C1AD5E9" w14:textId="77777777" w:rsidR="009E4476" w:rsidRDefault="009E4476" w:rsidP="009E4476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C8D1B4B" w14:textId="77777777" w:rsidR="009E4476" w:rsidRDefault="009E4476" w:rsidP="009E447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5C5CE94E" w14:textId="77777777" w:rsidR="009E4476" w:rsidRDefault="009E4476" w:rsidP="009E447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70" w:type="dxa"/>
            <w:vAlign w:val="bottom"/>
          </w:tcPr>
          <w:p w14:paraId="736F461A" w14:textId="77777777" w:rsidR="009E4476" w:rsidRDefault="009E4476" w:rsidP="009E447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424E13" w14:paraId="21BEB6B0" w14:textId="77777777">
        <w:tc>
          <w:tcPr>
            <w:tcW w:w="1815" w:type="dxa"/>
            <w:vAlign w:val="bottom"/>
          </w:tcPr>
          <w:p w14:paraId="71B262BF" w14:textId="77777777" w:rsidR="00424E13" w:rsidRPr="006038B5" w:rsidRDefault="00424E13" w:rsidP="00424E13">
            <w:pPr>
              <w:jc w:val="center"/>
              <w:rPr>
                <w:color w:val="FF0000"/>
              </w:rPr>
            </w:pPr>
            <w:proofErr w:type="spellStart"/>
            <w:r w:rsidRPr="006038B5">
              <w:rPr>
                <w:color w:val="FF000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63832D86" w14:textId="77777777" w:rsidR="00424E13" w:rsidRPr="006038B5" w:rsidRDefault="00424E13" w:rsidP="00424E1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A765C80" w14:textId="77777777" w:rsidR="00424E13" w:rsidRPr="006038B5" w:rsidRDefault="00424E13" w:rsidP="00424E1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70" w:type="dxa"/>
            <w:vAlign w:val="bottom"/>
          </w:tcPr>
          <w:p w14:paraId="69C766C6" w14:textId="77777777" w:rsidR="00424E13" w:rsidRPr="006038B5" w:rsidRDefault="00424E13" w:rsidP="00424E1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038B5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424E13" w14:paraId="0034DDBD" w14:textId="77777777">
        <w:tc>
          <w:tcPr>
            <w:tcW w:w="1815" w:type="dxa"/>
            <w:vAlign w:val="bottom"/>
          </w:tcPr>
          <w:p w14:paraId="2C7341F9" w14:textId="77777777" w:rsidR="00424E13" w:rsidRDefault="00424E13" w:rsidP="00424E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5CB6C499" w14:textId="77777777" w:rsidR="00424E13" w:rsidRDefault="006038B5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AA104EF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FirstNameAtBirth</w:t>
            </w:r>
            <w:proofErr w:type="spellEnd"/>
          </w:p>
        </w:tc>
        <w:tc>
          <w:tcPr>
            <w:tcW w:w="3270" w:type="dxa"/>
            <w:vAlign w:val="bottom"/>
          </w:tcPr>
          <w:p w14:paraId="3E473F7B" w14:textId="77777777" w:rsidR="00424E13" w:rsidRDefault="001228D9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4E5B38C9" w14:textId="77777777" w:rsidR="006038B5" w:rsidRDefault="006038B5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C9E4E77" w14:textId="77777777" w:rsidR="006038B5" w:rsidRDefault="006038B5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 value must be provided that is either one of the specified numeric values(99902) , or an alpha name</w:t>
            </w:r>
          </w:p>
        </w:tc>
      </w:tr>
      <w:tr w:rsidR="00424E13" w14:paraId="2FB6A28B" w14:textId="77777777">
        <w:tc>
          <w:tcPr>
            <w:tcW w:w="1815" w:type="dxa"/>
            <w:vAlign w:val="bottom"/>
          </w:tcPr>
          <w:p w14:paraId="072B391C" w14:textId="77777777" w:rsidR="00424E13" w:rsidRDefault="00424E13" w:rsidP="00424E13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203AA96A" w14:textId="77777777" w:rsidR="00424E13" w:rsidRDefault="00424E13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581F8E1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SameAsCurrentFirstName</w:t>
            </w:r>
            <w:proofErr w:type="spellEnd"/>
          </w:p>
        </w:tc>
        <w:tc>
          <w:tcPr>
            <w:tcW w:w="3270" w:type="dxa"/>
            <w:vAlign w:val="bottom"/>
          </w:tcPr>
          <w:p w14:paraId="66358EDD" w14:textId="77777777" w:rsidR="00424E13" w:rsidRDefault="009E4476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424E13" w14:paraId="5E245201" w14:textId="77777777">
        <w:tc>
          <w:tcPr>
            <w:tcW w:w="1815" w:type="dxa"/>
            <w:vAlign w:val="bottom"/>
          </w:tcPr>
          <w:p w14:paraId="0C868006" w14:textId="77777777" w:rsidR="00424E13" w:rsidRDefault="00424E13" w:rsidP="00424E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1EEA0B46" w14:textId="77777777" w:rsidR="00424E13" w:rsidRDefault="007B08F7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3BF2C89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LastNameAtBirth</w:t>
            </w:r>
            <w:proofErr w:type="spellEnd"/>
          </w:p>
        </w:tc>
        <w:tc>
          <w:tcPr>
            <w:tcW w:w="3270" w:type="dxa"/>
            <w:vAlign w:val="bottom"/>
          </w:tcPr>
          <w:p w14:paraId="281C4EC6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106D4F3" w14:textId="77777777" w:rsidR="00424E13" w:rsidRDefault="006038B5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38B5">
              <w:rPr>
                <w:rFonts w:ascii="Arial" w:eastAsia="Arial" w:hAnsi="Arial" w:cs="Arial"/>
                <w:sz w:val="20"/>
                <w:szCs w:val="20"/>
              </w:rPr>
              <w:t xml:space="preserve">A value </w:t>
            </w:r>
            <w:proofErr w:type="gramStart"/>
            <w:r w:rsidRPr="006038B5">
              <w:rPr>
                <w:rFonts w:ascii="Arial" w:eastAsia="Arial" w:hAnsi="Arial" w:cs="Arial"/>
                <w:sz w:val="20"/>
                <w:szCs w:val="20"/>
              </w:rPr>
              <w:t>must be provided</w:t>
            </w:r>
            <w:proofErr w:type="gramEnd"/>
            <w:r w:rsidRPr="006038B5">
              <w:rPr>
                <w:rFonts w:ascii="Arial" w:eastAsia="Arial" w:hAnsi="Arial" w:cs="Arial"/>
                <w:sz w:val="20"/>
                <w:szCs w:val="20"/>
              </w:rPr>
              <w:t xml:space="preserve"> that is an alpha name.</w:t>
            </w:r>
          </w:p>
        </w:tc>
      </w:tr>
      <w:tr w:rsidR="00424E13" w14:paraId="2107406E" w14:textId="77777777">
        <w:tc>
          <w:tcPr>
            <w:tcW w:w="1815" w:type="dxa"/>
            <w:vAlign w:val="bottom"/>
          </w:tcPr>
          <w:p w14:paraId="326AE780" w14:textId="77777777" w:rsidR="00424E13" w:rsidRDefault="00424E13" w:rsidP="00424E13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A3FEBFF" w14:textId="77777777" w:rsidR="00424E13" w:rsidRDefault="00B11594" w:rsidP="00424E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14D6EF4" w14:textId="77777777" w:rsidR="00424E13" w:rsidRDefault="00424E13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SameAsCurrentLastName</w:t>
            </w:r>
            <w:proofErr w:type="spellEnd"/>
          </w:p>
        </w:tc>
        <w:tc>
          <w:tcPr>
            <w:tcW w:w="3270" w:type="dxa"/>
            <w:vAlign w:val="bottom"/>
          </w:tcPr>
          <w:p w14:paraId="62A64DE5" w14:textId="77777777" w:rsidR="006038B5" w:rsidRDefault="009E4476" w:rsidP="00424E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1228D9" w14:paraId="64433DF3" w14:textId="77777777">
        <w:tc>
          <w:tcPr>
            <w:tcW w:w="1815" w:type="dxa"/>
            <w:vAlign w:val="bottom"/>
          </w:tcPr>
          <w:p w14:paraId="2E3F8791" w14:textId="77777777" w:rsidR="001228D9" w:rsidRPr="00D60BC4" w:rsidRDefault="001228D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564083B7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409EC9C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MiddleNameAtBirth</w:t>
            </w:r>
            <w:proofErr w:type="spellEnd"/>
          </w:p>
        </w:tc>
        <w:tc>
          <w:tcPr>
            <w:tcW w:w="3270" w:type="dxa"/>
            <w:vAlign w:val="bottom"/>
          </w:tcPr>
          <w:p w14:paraId="0BC6CA15" w14:textId="77777777" w:rsidR="001228D9" w:rsidRPr="00B11594" w:rsidRDefault="009E4476" w:rsidP="001228D9">
            <w:pP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1228D9" w14:paraId="58FBE7BE" w14:textId="77777777">
        <w:tc>
          <w:tcPr>
            <w:tcW w:w="1815" w:type="dxa"/>
            <w:vAlign w:val="bottom"/>
          </w:tcPr>
          <w:p w14:paraId="02AC8792" w14:textId="77777777" w:rsidR="001228D9" w:rsidRDefault="001228D9" w:rsidP="001228D9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2FD99BEB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A3F62D6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SameAsCurrentMiddleName</w:t>
            </w:r>
            <w:proofErr w:type="spellEnd"/>
          </w:p>
        </w:tc>
        <w:tc>
          <w:tcPr>
            <w:tcW w:w="3270" w:type="dxa"/>
            <w:vAlign w:val="bottom"/>
          </w:tcPr>
          <w:p w14:paraId="7CBF7BC3" w14:textId="77777777" w:rsidR="001228D9" w:rsidRPr="00B11594" w:rsidRDefault="009E4476" w:rsidP="001228D9">
            <w:pP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1228D9" w14:paraId="247BA6EF" w14:textId="77777777">
        <w:tc>
          <w:tcPr>
            <w:tcW w:w="1815" w:type="dxa"/>
            <w:vAlign w:val="bottom"/>
          </w:tcPr>
          <w:p w14:paraId="52F64042" w14:textId="77777777" w:rsidR="001228D9" w:rsidRDefault="001228D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Varchar(50)</w:t>
            </w:r>
          </w:p>
        </w:tc>
        <w:tc>
          <w:tcPr>
            <w:tcW w:w="1320" w:type="dxa"/>
            <w:vAlign w:val="bottom"/>
          </w:tcPr>
          <w:p w14:paraId="4C0C14D1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68784E6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SuffixAtBirth</w:t>
            </w:r>
            <w:proofErr w:type="spellEnd"/>
          </w:p>
        </w:tc>
        <w:tc>
          <w:tcPr>
            <w:tcW w:w="3270" w:type="dxa"/>
            <w:vAlign w:val="bottom"/>
          </w:tcPr>
          <w:p w14:paraId="18021F68" w14:textId="77777777" w:rsidR="001228D9" w:rsidRPr="00B11594" w:rsidRDefault="009E4476" w:rsidP="001228D9">
            <w:pP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1228D9" w14:paraId="23CE50CD" w14:textId="77777777">
        <w:tc>
          <w:tcPr>
            <w:tcW w:w="1815" w:type="dxa"/>
            <w:vAlign w:val="bottom"/>
          </w:tcPr>
          <w:p w14:paraId="36BFE39C" w14:textId="77777777" w:rsidR="001228D9" w:rsidRDefault="001228D9" w:rsidP="001228D9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A8BA7C4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5AB01113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SameAsCurrentSuffix</w:t>
            </w:r>
            <w:proofErr w:type="spellEnd"/>
          </w:p>
        </w:tc>
        <w:tc>
          <w:tcPr>
            <w:tcW w:w="3270" w:type="dxa"/>
            <w:vAlign w:val="bottom"/>
          </w:tcPr>
          <w:p w14:paraId="2F8BDDF2" w14:textId="77777777" w:rsidR="001228D9" w:rsidRPr="00B11594" w:rsidRDefault="009E4476" w:rsidP="001228D9">
            <w:pP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1228D9" w14:paraId="5C233FC4" w14:textId="77777777">
        <w:tc>
          <w:tcPr>
            <w:tcW w:w="1815" w:type="dxa"/>
            <w:vAlign w:val="bottom"/>
          </w:tcPr>
          <w:p w14:paraId="3CFE91AE" w14:textId="77777777" w:rsidR="001228D9" w:rsidRDefault="001228D9" w:rsidP="001228D9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0D278573" w14:textId="77777777" w:rsidR="001228D9" w:rsidRDefault="006038B5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03739F6" w14:textId="77777777" w:rsidR="001228D9" w:rsidRPr="00AD3442" w:rsidRDefault="001228D9" w:rsidP="001228D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IsClientMediCalBenificiary</w:t>
            </w:r>
            <w:proofErr w:type="spellEnd"/>
          </w:p>
        </w:tc>
        <w:tc>
          <w:tcPr>
            <w:tcW w:w="3270" w:type="dxa"/>
            <w:vAlign w:val="bottom"/>
          </w:tcPr>
          <w:p w14:paraId="21B75A27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120A3E19" w14:textId="77777777" w:rsidR="001228D9" w:rsidRDefault="006038B5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14:paraId="2DFCF3D7" w14:textId="77777777" w:rsidR="006038B5" w:rsidRDefault="006038B5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1228D9" w14:paraId="7FAB347A" w14:textId="77777777">
        <w:tc>
          <w:tcPr>
            <w:tcW w:w="1815" w:type="dxa"/>
            <w:vAlign w:val="bottom"/>
          </w:tcPr>
          <w:p w14:paraId="4F52390A" w14:textId="77777777" w:rsidR="001228D9" w:rsidRDefault="001228D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Varchar(max)</w:t>
            </w:r>
          </w:p>
        </w:tc>
        <w:tc>
          <w:tcPr>
            <w:tcW w:w="1320" w:type="dxa"/>
            <w:vAlign w:val="bottom"/>
          </w:tcPr>
          <w:p w14:paraId="2063119F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3A7C433" w14:textId="77777777" w:rsidR="001228D9" w:rsidRDefault="001228D9" w:rsidP="001228D9">
            <w:pPr>
              <w:rPr>
                <w:color w:val="000000"/>
              </w:rPr>
            </w:pPr>
            <w:r>
              <w:rPr>
                <w:color w:val="000000"/>
              </w:rPr>
              <w:t>Addresses</w:t>
            </w:r>
          </w:p>
        </w:tc>
        <w:tc>
          <w:tcPr>
            <w:tcW w:w="3270" w:type="dxa"/>
            <w:vAlign w:val="bottom"/>
          </w:tcPr>
          <w:p w14:paraId="261E9E4A" w14:textId="77777777" w:rsidR="001228D9" w:rsidRDefault="000C0AF3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1228D9" w14:paraId="1227FA50" w14:textId="77777777">
        <w:tc>
          <w:tcPr>
            <w:tcW w:w="1815" w:type="dxa"/>
            <w:vAlign w:val="bottom"/>
          </w:tcPr>
          <w:p w14:paraId="660923FB" w14:textId="77777777" w:rsidR="001228D9" w:rsidRDefault="001228D9" w:rsidP="001228D9">
            <w:pPr>
              <w:jc w:val="center"/>
              <w:rPr>
                <w:color w:val="000000"/>
              </w:rPr>
            </w:pPr>
            <w:proofErr w:type="spellStart"/>
            <w:r w:rsidRPr="00E51F59">
              <w:rPr>
                <w:color w:val="000000"/>
              </w:rPr>
              <w:t>type_YOrN</w:t>
            </w:r>
            <w:proofErr w:type="spellEnd"/>
            <w:r w:rsidRPr="00E51F5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07B6312C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389286B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AddressBilling</w:t>
            </w:r>
            <w:proofErr w:type="spellEnd"/>
          </w:p>
        </w:tc>
        <w:tc>
          <w:tcPr>
            <w:tcW w:w="3270" w:type="dxa"/>
            <w:vAlign w:val="bottom"/>
          </w:tcPr>
          <w:p w14:paraId="6FE07CFD" w14:textId="77777777" w:rsidR="001228D9" w:rsidRDefault="000C0AF3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1228D9" w14:paraId="06CD93FC" w14:textId="77777777">
        <w:tc>
          <w:tcPr>
            <w:tcW w:w="1815" w:type="dxa"/>
            <w:vAlign w:val="bottom"/>
          </w:tcPr>
          <w:p w14:paraId="22BA810B" w14:textId="77777777" w:rsidR="001228D9" w:rsidRDefault="001228D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Varchar(max)</w:t>
            </w:r>
          </w:p>
        </w:tc>
        <w:tc>
          <w:tcPr>
            <w:tcW w:w="1320" w:type="dxa"/>
            <w:vAlign w:val="bottom"/>
          </w:tcPr>
          <w:p w14:paraId="67F53C64" w14:textId="77777777" w:rsidR="001228D9" w:rsidRDefault="001228D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61AA769" w14:textId="77777777" w:rsidR="001228D9" w:rsidRDefault="001228D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CommentSpecialNeeds</w:t>
            </w:r>
            <w:proofErr w:type="spellEnd"/>
          </w:p>
        </w:tc>
        <w:tc>
          <w:tcPr>
            <w:tcW w:w="3270" w:type="dxa"/>
            <w:vAlign w:val="bottom"/>
          </w:tcPr>
          <w:p w14:paraId="0795543E" w14:textId="77777777" w:rsidR="001228D9" w:rsidRDefault="000C0AF3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B816B9" w14:paraId="50F4088D" w14:textId="77777777">
        <w:tc>
          <w:tcPr>
            <w:tcW w:w="1815" w:type="dxa"/>
            <w:vAlign w:val="bottom"/>
          </w:tcPr>
          <w:p w14:paraId="17B2ECA3" w14:textId="77777777" w:rsidR="00B816B9" w:rsidRDefault="00B816B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Varchar(50)</w:t>
            </w:r>
          </w:p>
        </w:tc>
        <w:tc>
          <w:tcPr>
            <w:tcW w:w="1320" w:type="dxa"/>
            <w:vAlign w:val="bottom"/>
          </w:tcPr>
          <w:p w14:paraId="462CE4A2" w14:textId="77777777" w:rsidR="00B816B9" w:rsidRDefault="00B816B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1"/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1"/>
            <w:r w:rsidR="001D41EA">
              <w:rPr>
                <w:rStyle w:val="CommentReference"/>
              </w:rPr>
              <w:commentReference w:id="1"/>
            </w:r>
          </w:p>
        </w:tc>
        <w:tc>
          <w:tcPr>
            <w:tcW w:w="3690" w:type="dxa"/>
            <w:vAlign w:val="bottom"/>
          </w:tcPr>
          <w:p w14:paraId="434BF644" w14:textId="77777777" w:rsidR="00B816B9" w:rsidRDefault="00B816B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FSN</w:t>
            </w:r>
          </w:p>
        </w:tc>
        <w:tc>
          <w:tcPr>
            <w:tcW w:w="3270" w:type="dxa"/>
            <w:vAlign w:val="bottom"/>
          </w:tcPr>
          <w:p w14:paraId="54335942" w14:textId="77777777" w:rsidR="00B816B9" w:rsidRDefault="00B816B9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FSN number will be initializing from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TEDSEpisodes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spreadsheet -&gt;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EpisodeNumber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column. Does not need to be migrated here.</w:t>
            </w:r>
          </w:p>
        </w:tc>
      </w:tr>
      <w:tr w:rsidR="00B816B9" w14:paraId="64922F98" w14:textId="77777777">
        <w:tc>
          <w:tcPr>
            <w:tcW w:w="1815" w:type="dxa"/>
            <w:vAlign w:val="bottom"/>
          </w:tcPr>
          <w:p w14:paraId="3CF8DF51" w14:textId="77777777" w:rsidR="00B816B9" w:rsidRDefault="00B816B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Varchar(50)</w:t>
            </w:r>
          </w:p>
        </w:tc>
        <w:tc>
          <w:tcPr>
            <w:tcW w:w="1320" w:type="dxa"/>
            <w:vAlign w:val="bottom"/>
          </w:tcPr>
          <w:p w14:paraId="329BF4F4" w14:textId="77777777" w:rsidR="00B816B9" w:rsidRDefault="007B08F7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2410F5E8" w14:textId="77777777" w:rsidR="00B816B9" w:rsidRDefault="00B816B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PriorEpisodesAlcoholDrugTreatmentProgram</w:t>
            </w:r>
            <w:proofErr w:type="spellEnd"/>
          </w:p>
        </w:tc>
        <w:tc>
          <w:tcPr>
            <w:tcW w:w="3270" w:type="dxa"/>
            <w:vAlign w:val="bottom"/>
          </w:tcPr>
          <w:p w14:paraId="39B680C6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Accepted Values </w:t>
            </w:r>
          </w:p>
          <w:p w14:paraId="29770E50" w14:textId="77777777" w:rsidR="00B816B9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0-999,</w:t>
            </w:r>
          </w:p>
          <w:p w14:paraId="576CD97E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99900,</w:t>
            </w:r>
          </w:p>
          <w:p w14:paraId="05E0AD17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99901, or</w:t>
            </w:r>
          </w:p>
          <w:p w14:paraId="175CF791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99904</w:t>
            </w:r>
          </w:p>
        </w:tc>
      </w:tr>
      <w:tr w:rsidR="00B816B9" w14:paraId="3E64ADFE" w14:textId="77777777">
        <w:tc>
          <w:tcPr>
            <w:tcW w:w="1815" w:type="dxa"/>
            <w:vAlign w:val="bottom"/>
          </w:tcPr>
          <w:p w14:paraId="5738C3B7" w14:textId="77777777" w:rsidR="00B816B9" w:rsidRDefault="00B816B9" w:rsidP="001228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Varchar(10)</w:t>
            </w:r>
          </w:p>
        </w:tc>
        <w:tc>
          <w:tcPr>
            <w:tcW w:w="1320" w:type="dxa"/>
            <w:vAlign w:val="bottom"/>
          </w:tcPr>
          <w:p w14:paraId="37B93A18" w14:textId="77777777" w:rsidR="00B816B9" w:rsidRDefault="007B08F7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7F672CC" w14:textId="77777777" w:rsidR="00B816B9" w:rsidRDefault="00B816B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ChildrenAged17LivedWithSomeone</w:t>
            </w:r>
          </w:p>
        </w:tc>
        <w:tc>
          <w:tcPr>
            <w:tcW w:w="3270" w:type="dxa"/>
            <w:vAlign w:val="bottom"/>
          </w:tcPr>
          <w:p w14:paraId="249EF246" w14:textId="77777777" w:rsidR="00B816B9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</w:t>
            </w:r>
          </w:p>
          <w:p w14:paraId="00C12C11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0-30, or</w:t>
            </w:r>
          </w:p>
          <w:p w14:paraId="0DC44A57" w14:textId="77777777" w:rsidR="007B08F7" w:rsidRDefault="007B08F7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99904</w:t>
            </w:r>
          </w:p>
        </w:tc>
      </w:tr>
      <w:tr w:rsidR="00B816B9" w14:paraId="7D34D503" w14:textId="77777777">
        <w:tc>
          <w:tcPr>
            <w:tcW w:w="1815" w:type="dxa"/>
            <w:vAlign w:val="bottom"/>
          </w:tcPr>
          <w:p w14:paraId="3773CC11" w14:textId="77777777" w:rsidR="00B816B9" w:rsidRDefault="00B816B9" w:rsidP="001228D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Type_GlobalCode</w:t>
            </w:r>
            <w:proofErr w:type="spellEnd"/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int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706881CA" w14:textId="77777777" w:rsidR="00B816B9" w:rsidRDefault="007B08F7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74480583" w14:textId="77777777" w:rsidR="00B816B9" w:rsidRDefault="00B816B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Ethnicity</w:t>
            </w:r>
          </w:p>
        </w:tc>
        <w:tc>
          <w:tcPr>
            <w:tcW w:w="3270" w:type="dxa"/>
            <w:vAlign w:val="bottom"/>
          </w:tcPr>
          <w:p w14:paraId="0A08586C" w14:textId="77777777" w:rsidR="00B816B9" w:rsidRDefault="009E4476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Category: </w:t>
            </w:r>
            <w:proofErr w:type="spellStart"/>
            <w:r w:rsidR="007B08F7">
              <w:rPr>
                <w:rFonts w:ascii="Arial" w:eastAsia="Arial" w:hAnsi="Arial" w:cs="Arial"/>
                <w:sz w:val="20"/>
                <w:szCs w:val="20"/>
              </w:rPr>
              <w:t>XCAEthnicity</w:t>
            </w:r>
            <w:proofErr w:type="spellEnd"/>
          </w:p>
        </w:tc>
      </w:tr>
      <w:tr w:rsidR="00B816B9" w14:paraId="6C1F44E7" w14:textId="77777777">
        <w:tc>
          <w:tcPr>
            <w:tcW w:w="1815" w:type="dxa"/>
            <w:vAlign w:val="bottom"/>
          </w:tcPr>
          <w:p w14:paraId="6EDCD39E" w14:textId="77777777" w:rsidR="00B816B9" w:rsidRDefault="00B816B9" w:rsidP="001228D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28AF343C" w14:textId="77777777" w:rsidR="00B816B9" w:rsidRDefault="00B816B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473A18F" w14:textId="77777777" w:rsidR="00B816B9" w:rsidRDefault="00B816B9" w:rsidP="001228D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FSNProgramID</w:t>
            </w:r>
            <w:proofErr w:type="spellEnd"/>
          </w:p>
        </w:tc>
        <w:tc>
          <w:tcPr>
            <w:tcW w:w="3270" w:type="dxa"/>
            <w:vAlign w:val="bottom"/>
          </w:tcPr>
          <w:p w14:paraId="4309DAE4" w14:textId="77777777" w:rsidR="00B816B9" w:rsidRDefault="00B816B9" w:rsidP="00B816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 will be initializing from TEDS Setup spreadsheets. Does not need to be migrated here.</w:t>
            </w:r>
          </w:p>
        </w:tc>
      </w:tr>
      <w:tr w:rsidR="005454AB" w14:paraId="0F31FB8F" w14:textId="77777777">
        <w:tc>
          <w:tcPr>
            <w:tcW w:w="1815" w:type="dxa"/>
            <w:vAlign w:val="bottom"/>
          </w:tcPr>
          <w:p w14:paraId="06A3373A" w14:textId="77777777" w:rsidR="005454AB" w:rsidRPr="001D41EA" w:rsidRDefault="005454AB" w:rsidP="005454AB">
            <w:pPr>
              <w:jc w:val="center"/>
              <w:rPr>
                <w:color w:val="000000"/>
                <w:highlight w:val="magenta"/>
              </w:rPr>
            </w:pPr>
            <w:commentRangeStart w:id="2"/>
            <w:proofErr w:type="spellStart"/>
            <w:r w:rsidRPr="001D41EA">
              <w:rPr>
                <w:color w:val="000000"/>
                <w:highlight w:val="magenta"/>
              </w:rPr>
              <w:t>type_GlobalCode</w:t>
            </w:r>
            <w:proofErr w:type="spellEnd"/>
            <w:r w:rsidRPr="001D41EA">
              <w:rPr>
                <w:color w:val="000000"/>
                <w:highlight w:val="magenta"/>
              </w:rPr>
              <w:t xml:space="preserve"> (</w:t>
            </w:r>
            <w:proofErr w:type="spellStart"/>
            <w:r w:rsidRPr="001D41EA">
              <w:rPr>
                <w:color w:val="000000"/>
                <w:highlight w:val="magenta"/>
              </w:rPr>
              <w:t>int</w:t>
            </w:r>
            <w:proofErr w:type="spellEnd"/>
            <w:r w:rsidRPr="001D41EA">
              <w:rPr>
                <w:color w:val="000000"/>
                <w:highlight w:val="magenta"/>
              </w:rPr>
              <w:t>)</w:t>
            </w:r>
          </w:p>
          <w:p w14:paraId="3E8A4F5D" w14:textId="77777777" w:rsidR="005454AB" w:rsidRPr="001D41EA" w:rsidRDefault="005454AB" w:rsidP="005454AB">
            <w:pPr>
              <w:jc w:val="center"/>
              <w:rPr>
                <w:color w:val="000000"/>
                <w:highlight w:val="magenta"/>
              </w:rPr>
            </w:pPr>
          </w:p>
        </w:tc>
        <w:tc>
          <w:tcPr>
            <w:tcW w:w="1320" w:type="dxa"/>
            <w:vAlign w:val="bottom"/>
          </w:tcPr>
          <w:p w14:paraId="5B136B77" w14:textId="77777777" w:rsidR="005454AB" w:rsidRPr="001D41EA" w:rsidRDefault="00CC2189" w:rsidP="001228D9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Y</w:t>
            </w:r>
          </w:p>
        </w:tc>
        <w:tc>
          <w:tcPr>
            <w:tcW w:w="3690" w:type="dxa"/>
            <w:vAlign w:val="bottom"/>
          </w:tcPr>
          <w:p w14:paraId="130E956A" w14:textId="77777777" w:rsidR="005454AB" w:rsidRPr="001D41EA" w:rsidRDefault="005454AB" w:rsidP="005454AB">
            <w:pPr>
              <w:rPr>
                <w:color w:val="000000"/>
                <w:highlight w:val="magenta"/>
              </w:rPr>
            </w:pPr>
            <w:proofErr w:type="spellStart"/>
            <w:r w:rsidRPr="001D41EA">
              <w:rPr>
                <w:color w:val="000000"/>
                <w:highlight w:val="magenta"/>
              </w:rPr>
              <w:t>CountyPayingServices</w:t>
            </w:r>
            <w:proofErr w:type="spellEnd"/>
          </w:p>
          <w:p w14:paraId="3186CD8A" w14:textId="77777777" w:rsidR="005454AB" w:rsidRPr="001D41EA" w:rsidRDefault="005454AB" w:rsidP="001228D9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  <w:tc>
          <w:tcPr>
            <w:tcW w:w="3270" w:type="dxa"/>
            <w:vAlign w:val="bottom"/>
          </w:tcPr>
          <w:p w14:paraId="1B87EC4B" w14:textId="77777777" w:rsidR="00AB4D6D" w:rsidRPr="001D41EA" w:rsidRDefault="00AB4D6D" w:rsidP="00AB4D6D">
            <w:pPr>
              <w:rPr>
                <w:color w:val="000000"/>
                <w:highlight w:val="magenta"/>
              </w:rPr>
            </w:pPr>
            <w:proofErr w:type="spellStart"/>
            <w:r w:rsidRPr="001D41EA">
              <w:rPr>
                <w:color w:val="000000"/>
                <w:highlight w:val="magenta"/>
              </w:rPr>
              <w:t>GlobalCodeCategory</w:t>
            </w:r>
            <w:proofErr w:type="spellEnd"/>
            <w:r w:rsidRPr="001D41EA">
              <w:rPr>
                <w:color w:val="000000"/>
                <w:highlight w:val="magenta"/>
              </w:rPr>
              <w:t>:</w:t>
            </w:r>
            <w:r w:rsidRPr="001D41EA">
              <w:rPr>
                <w:color w:val="000000"/>
                <w:highlight w:val="magenta"/>
              </w:rPr>
              <w:br/>
            </w:r>
            <w:proofErr w:type="spellStart"/>
            <w:r w:rsidRPr="001D41EA">
              <w:rPr>
                <w:color w:val="000000"/>
                <w:highlight w:val="magenta"/>
              </w:rPr>
              <w:t>XCAPayingServices</w:t>
            </w:r>
            <w:proofErr w:type="spellEnd"/>
            <w:r w:rsidRPr="001D41EA">
              <w:rPr>
                <w:color w:val="000000"/>
                <w:highlight w:val="magenta"/>
              </w:rPr>
              <w:t xml:space="preserve">   </w:t>
            </w:r>
            <w:commentRangeEnd w:id="2"/>
            <w:r w:rsidR="001D41EA">
              <w:rPr>
                <w:rStyle w:val="CommentReference"/>
              </w:rPr>
              <w:commentReference w:id="2"/>
            </w:r>
          </w:p>
          <w:p w14:paraId="4880C5D3" w14:textId="77777777" w:rsidR="005454AB" w:rsidRPr="001D41EA" w:rsidRDefault="005454AB" w:rsidP="00B816B9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</w:tr>
      <w:tr w:rsidR="009E4476" w14:paraId="0FD41646" w14:textId="77777777">
        <w:tc>
          <w:tcPr>
            <w:tcW w:w="1815" w:type="dxa"/>
            <w:vAlign w:val="bottom"/>
          </w:tcPr>
          <w:p w14:paraId="0B8C5081" w14:textId="77777777" w:rsidR="009E4476" w:rsidRPr="001D41EA" w:rsidRDefault="009E4476" w:rsidP="009E4476">
            <w:pPr>
              <w:jc w:val="center"/>
              <w:rPr>
                <w:color w:val="000000"/>
                <w:highlight w:val="magenta"/>
              </w:rPr>
            </w:pPr>
            <w:commentRangeStart w:id="3"/>
            <w:r w:rsidRPr="001D41EA">
              <w:rPr>
                <w:color w:val="000000"/>
                <w:highlight w:val="magenta"/>
              </w:rPr>
              <w:t>varchar(10)</w:t>
            </w:r>
          </w:p>
          <w:p w14:paraId="20F91724" w14:textId="77777777" w:rsidR="009E4476" w:rsidRPr="001D41EA" w:rsidRDefault="009E4476" w:rsidP="009E4476">
            <w:pPr>
              <w:jc w:val="center"/>
              <w:rPr>
                <w:color w:val="000000"/>
                <w:highlight w:val="magenta"/>
              </w:rPr>
            </w:pPr>
          </w:p>
        </w:tc>
        <w:tc>
          <w:tcPr>
            <w:tcW w:w="1320" w:type="dxa"/>
            <w:vAlign w:val="bottom"/>
          </w:tcPr>
          <w:p w14:paraId="0EF9955A" w14:textId="77777777" w:rsidR="009E4476" w:rsidRPr="001D41EA" w:rsidRDefault="009E4476" w:rsidP="009E4476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17E345EF" w14:textId="77777777" w:rsidR="009E4476" w:rsidRPr="001D41EA" w:rsidRDefault="009E4476" w:rsidP="009E4476">
            <w:pPr>
              <w:rPr>
                <w:color w:val="000000"/>
                <w:highlight w:val="magenta"/>
              </w:rPr>
            </w:pPr>
            <w:proofErr w:type="spellStart"/>
            <w:r w:rsidRPr="001D41EA">
              <w:rPr>
                <w:color w:val="000000"/>
                <w:highlight w:val="magenta"/>
              </w:rPr>
              <w:t>SpecialServiceContractId</w:t>
            </w:r>
            <w:proofErr w:type="spellEnd"/>
          </w:p>
          <w:p w14:paraId="04FEAA0F" w14:textId="77777777" w:rsidR="009E4476" w:rsidRPr="001D41EA" w:rsidRDefault="009E4476" w:rsidP="009E447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</w:p>
        </w:tc>
        <w:tc>
          <w:tcPr>
            <w:tcW w:w="3270" w:type="dxa"/>
            <w:vAlign w:val="bottom"/>
          </w:tcPr>
          <w:p w14:paraId="38CEB8D2" w14:textId="77777777" w:rsidR="009E4476" w:rsidRPr="001D41EA" w:rsidRDefault="009E4476" w:rsidP="009E447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reporting</w:t>
            </w:r>
          </w:p>
          <w:p w14:paraId="6D95330B" w14:textId="77777777" w:rsidR="00CC2189" w:rsidRPr="001D41EA" w:rsidRDefault="00CC2189" w:rsidP="009E447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1D41EA">
              <w:rPr>
                <w:rFonts w:ascii="Arial" w:eastAsia="Arial" w:hAnsi="Arial" w:cs="Arial"/>
                <w:sz w:val="20"/>
                <w:szCs w:val="20"/>
                <w:highlight w:val="magenta"/>
              </w:rPr>
              <w:t>Allowed values: 0000-9999, 99902</w:t>
            </w:r>
            <w:commentRangeEnd w:id="3"/>
            <w:r w:rsidR="001D41EA">
              <w:rPr>
                <w:rStyle w:val="CommentReference"/>
              </w:rPr>
              <w:commentReference w:id="3"/>
            </w:r>
          </w:p>
        </w:tc>
      </w:tr>
    </w:tbl>
    <w:p w14:paraId="566736D9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4" w:name="_gjdgxs" w:colFirst="0" w:colLast="0"/>
      <w:bookmarkEnd w:id="4"/>
    </w:p>
    <w:p w14:paraId="50AFFE3E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5" w:name="_9tgqvsg1sk0c" w:colFirst="0" w:colLast="0"/>
      <w:bookmarkEnd w:id="5"/>
    </w:p>
    <w:p w14:paraId="0AB98172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6" w:name="_wqd988gd9d27" w:colFirst="0" w:colLast="0"/>
      <w:bookmarkEnd w:id="6"/>
    </w:p>
    <w:p w14:paraId="09A79BA1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7" w:name="_fnlb3ifs65ff" w:colFirst="0" w:colLast="0"/>
      <w:bookmarkEnd w:id="7"/>
    </w:p>
    <w:p w14:paraId="7E0A1F37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8" w:name="_7lc1ngcqrkzw" w:colFirst="0" w:colLast="0"/>
      <w:bookmarkStart w:id="9" w:name="_GoBack"/>
      <w:bookmarkEnd w:id="8"/>
      <w:bookmarkEnd w:id="9"/>
    </w:p>
    <w:sectPr w:rsidR="006D3F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6:59:00Z" w:initials="JB">
    <w:p w14:paraId="4EEAE19E" w14:textId="77777777" w:rsidR="001D41EA" w:rsidRDefault="001D41EA">
      <w:pPr>
        <w:pStyle w:val="CommentText"/>
      </w:pPr>
      <w:r>
        <w:rPr>
          <w:rStyle w:val="CommentReference"/>
        </w:rPr>
        <w:annotationRef/>
      </w:r>
      <w:r>
        <w:t>Updated to no longer be required</w:t>
      </w:r>
    </w:p>
  </w:comment>
  <w:comment w:id="1" w:author="Jacob Baize" w:date="2023-08-10T17:00:00Z" w:initials="JB">
    <w:p w14:paraId="23DE3840" w14:textId="77777777" w:rsidR="001D41EA" w:rsidRDefault="001D41EA">
      <w:pPr>
        <w:pStyle w:val="CommentText"/>
      </w:pPr>
      <w:r>
        <w:rPr>
          <w:rStyle w:val="CommentReference"/>
        </w:rPr>
        <w:annotationRef/>
      </w:r>
      <w:r>
        <w:t>Changed from Required = Y to Required = N</w:t>
      </w:r>
    </w:p>
  </w:comment>
  <w:comment w:id="2" w:author="Jacob Baize" w:date="2023-08-10T17:02:00Z" w:initials="JB">
    <w:p w14:paraId="1F20BE87" w14:textId="77777777" w:rsidR="001D41EA" w:rsidRDefault="001D41EA">
      <w:pPr>
        <w:pStyle w:val="CommentText"/>
      </w:pPr>
      <w:r>
        <w:rPr>
          <w:rStyle w:val="CommentReference"/>
        </w:rPr>
        <w:annotationRef/>
      </w:r>
      <w:r>
        <w:t xml:space="preserve">This row was added, </w:t>
      </w:r>
      <w:proofErr w:type="spellStart"/>
      <w:r>
        <w:t>CountyPayingServices</w:t>
      </w:r>
      <w:proofErr w:type="spellEnd"/>
      <w:r>
        <w:t xml:space="preserve"> is a required field.</w:t>
      </w:r>
    </w:p>
  </w:comment>
  <w:comment w:id="3" w:author="Jacob Baize" w:date="2023-08-10T17:01:00Z" w:initials="JB">
    <w:p w14:paraId="4639FB43" w14:textId="77777777" w:rsidR="001D41EA" w:rsidRDefault="001D41E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This row was added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AE19E" w15:done="0"/>
  <w15:commentEx w15:paraId="23DE3840" w15:done="0"/>
  <w15:commentEx w15:paraId="1F20BE87" w15:done="0"/>
  <w15:commentEx w15:paraId="4639FB4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F6701" w14:textId="77777777" w:rsidR="00986462" w:rsidRDefault="00986462">
      <w:pPr>
        <w:spacing w:after="0" w:line="240" w:lineRule="auto"/>
      </w:pPr>
      <w:r>
        <w:separator/>
      </w:r>
    </w:p>
  </w:endnote>
  <w:endnote w:type="continuationSeparator" w:id="0">
    <w:p w14:paraId="2FFFDE14" w14:textId="77777777" w:rsidR="00986462" w:rsidRDefault="0098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6DF9F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15BD89CA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D41EA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235BD89C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7F476" w14:textId="77777777" w:rsidR="00986462" w:rsidRDefault="00986462">
      <w:pPr>
        <w:spacing w:after="0" w:line="240" w:lineRule="auto"/>
      </w:pPr>
      <w:r>
        <w:separator/>
      </w:r>
    </w:p>
  </w:footnote>
  <w:footnote w:type="continuationSeparator" w:id="0">
    <w:p w14:paraId="66B2297D" w14:textId="77777777" w:rsidR="00986462" w:rsidRDefault="00986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E61D8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190BA94A" wp14:editId="6F6A2A09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72C9047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3A7FAE5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E50C37C" w14:textId="77777777" w:rsidR="000E0C1D" w:rsidRDefault="003F5E47" w:rsidP="000E0C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E0C1D">
      <w:rPr>
        <w:rFonts w:ascii="Arial" w:eastAsia="Arial" w:hAnsi="Arial" w:cs="Arial"/>
        <w:b/>
        <w:color w:val="000000"/>
        <w:sz w:val="28"/>
        <w:szCs w:val="28"/>
      </w:rPr>
      <w:t>Document</w:t>
    </w:r>
    <w:r w:rsidR="008A307F">
      <w:rPr>
        <w:rFonts w:ascii="Arial" w:eastAsia="Arial" w:hAnsi="Arial" w:cs="Arial"/>
        <w:b/>
        <w:color w:val="000000"/>
        <w:sz w:val="28"/>
        <w:szCs w:val="28"/>
      </w:rPr>
      <w:t>CaliforniaSUDRegGenerals</w:t>
    </w:r>
    <w:proofErr w:type="spellEnd"/>
  </w:p>
  <w:p w14:paraId="5B6850E6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50"/>
      <w:gridCol w:w="3690"/>
      <w:gridCol w:w="3272"/>
    </w:tblGrid>
    <w:tr w:rsidR="006D3FDB" w14:paraId="463CA746" w14:textId="77777777">
      <w:tc>
        <w:tcPr>
          <w:tcW w:w="1768" w:type="dxa"/>
        </w:tcPr>
        <w:p w14:paraId="4BF47420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7C17D107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90" w:type="dxa"/>
        </w:tcPr>
        <w:p w14:paraId="38BAFED7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272" w:type="dxa"/>
        </w:tcPr>
        <w:p w14:paraId="78CF5D56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1FEA0C29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B"/>
    <w:rsid w:val="000C0AF3"/>
    <w:rsid w:val="000E0C1D"/>
    <w:rsid w:val="000E3B13"/>
    <w:rsid w:val="001228D9"/>
    <w:rsid w:val="00183995"/>
    <w:rsid w:val="00192F14"/>
    <w:rsid w:val="001D41EA"/>
    <w:rsid w:val="00200D85"/>
    <w:rsid w:val="00244A8F"/>
    <w:rsid w:val="002703E4"/>
    <w:rsid w:val="002F22E4"/>
    <w:rsid w:val="00342F2A"/>
    <w:rsid w:val="003D1F9D"/>
    <w:rsid w:val="003E0950"/>
    <w:rsid w:val="003F3896"/>
    <w:rsid w:val="003F5E47"/>
    <w:rsid w:val="00424E13"/>
    <w:rsid w:val="0045074E"/>
    <w:rsid w:val="00511CD1"/>
    <w:rsid w:val="00535BA9"/>
    <w:rsid w:val="005454AB"/>
    <w:rsid w:val="005F354E"/>
    <w:rsid w:val="0060228D"/>
    <w:rsid w:val="006038B5"/>
    <w:rsid w:val="00623D36"/>
    <w:rsid w:val="006331F8"/>
    <w:rsid w:val="006D3FDB"/>
    <w:rsid w:val="0075548A"/>
    <w:rsid w:val="00755B43"/>
    <w:rsid w:val="007B08F7"/>
    <w:rsid w:val="007B7B77"/>
    <w:rsid w:val="00817E0A"/>
    <w:rsid w:val="00887B33"/>
    <w:rsid w:val="008A307F"/>
    <w:rsid w:val="008B59B1"/>
    <w:rsid w:val="008F2A0A"/>
    <w:rsid w:val="0090197A"/>
    <w:rsid w:val="00934A06"/>
    <w:rsid w:val="00986462"/>
    <w:rsid w:val="009B3C97"/>
    <w:rsid w:val="009C69EE"/>
    <w:rsid w:val="009E4476"/>
    <w:rsid w:val="00A13D47"/>
    <w:rsid w:val="00A53C04"/>
    <w:rsid w:val="00AB4D6D"/>
    <w:rsid w:val="00AD3442"/>
    <w:rsid w:val="00AF5992"/>
    <w:rsid w:val="00B11594"/>
    <w:rsid w:val="00B5558D"/>
    <w:rsid w:val="00B7421F"/>
    <w:rsid w:val="00B816B9"/>
    <w:rsid w:val="00BC2D91"/>
    <w:rsid w:val="00CC2189"/>
    <w:rsid w:val="00D60BC4"/>
    <w:rsid w:val="00D87B90"/>
    <w:rsid w:val="00DC00C5"/>
    <w:rsid w:val="00E51F59"/>
    <w:rsid w:val="00E577B3"/>
    <w:rsid w:val="00E94F50"/>
    <w:rsid w:val="00EB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A9DF"/>
  <w15:docId w15:val="{D7D0C090-17C8-47D5-A118-9DC8045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/>
    <w:unhideWhenUsed/>
    <w:rsid w:val="001D4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1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1D78E8-3C1F-4D7E-B5E2-6F3D17AB91BC}"/>
</file>

<file path=customXml/itemProps2.xml><?xml version="1.0" encoding="utf-8"?>
<ds:datastoreItem xmlns:ds="http://schemas.openxmlformats.org/officeDocument/2006/customXml" ds:itemID="{A4EC6B3E-21BE-4E5E-9D82-4C2B55F58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Walz</dc:creator>
  <cp:lastModifiedBy>Jacob Baize</cp:lastModifiedBy>
  <cp:revision>51</cp:revision>
  <dcterms:created xsi:type="dcterms:W3CDTF">2022-10-04T18:19:00Z</dcterms:created>
  <dcterms:modified xsi:type="dcterms:W3CDTF">2023-08-10T21:03:00Z</dcterms:modified>
</cp:coreProperties>
</file>